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82D" w:rsidRPr="003021D8" w:rsidRDefault="0000752E" w:rsidP="00494F61">
      <w:pPr>
        <w:ind w:left="3544" w:right="142"/>
        <w:jc w:val="right"/>
        <w:rPr>
          <w:szCs w:val="24"/>
        </w:rPr>
      </w:pPr>
      <w:r>
        <w:t xml:space="preserve">                                                                            </w:t>
      </w:r>
      <w:r w:rsidR="005E682D" w:rsidRPr="003021D8">
        <w:rPr>
          <w:szCs w:val="24"/>
        </w:rPr>
        <w:t>Приложение 1</w:t>
      </w:r>
    </w:p>
    <w:p w:rsidR="005E682D" w:rsidRPr="003021D8" w:rsidRDefault="005E682D" w:rsidP="00494F61">
      <w:pPr>
        <w:ind w:left="3544" w:right="142"/>
        <w:jc w:val="right"/>
        <w:rPr>
          <w:szCs w:val="24"/>
        </w:rPr>
      </w:pPr>
      <w:r w:rsidRPr="003021D8">
        <w:rPr>
          <w:szCs w:val="24"/>
        </w:rPr>
        <w:t>к постановлению Администрации Балахнинского муниципального округа Нижегородской области</w:t>
      </w:r>
    </w:p>
    <w:p w:rsidR="00472797" w:rsidRDefault="00472797" w:rsidP="00472797">
      <w:pPr>
        <w:ind w:left="3544" w:right="142"/>
        <w:jc w:val="right"/>
        <w:rPr>
          <w:szCs w:val="24"/>
        </w:rPr>
      </w:pPr>
      <w:r>
        <w:rPr>
          <w:szCs w:val="24"/>
        </w:rPr>
        <w:t>от 25.10.2022 №2194</w:t>
      </w:r>
    </w:p>
    <w:p w:rsidR="0000752E" w:rsidRPr="005A5580" w:rsidRDefault="0000752E" w:rsidP="00494F61">
      <w:pPr>
        <w:ind w:left="6372" w:right="142"/>
        <w:rPr>
          <w:b/>
          <w:sz w:val="20"/>
        </w:rPr>
      </w:pPr>
      <w:bookmarkStart w:id="0" w:name="_GoBack"/>
      <w:bookmarkEnd w:id="0"/>
      <w:r w:rsidRPr="00B00B95">
        <w:rPr>
          <w:b/>
        </w:rPr>
        <w:t xml:space="preserve">                   </w:t>
      </w:r>
    </w:p>
    <w:p w:rsidR="0000752E" w:rsidRPr="005A5580" w:rsidRDefault="0000752E" w:rsidP="00494F61">
      <w:pPr>
        <w:ind w:right="142"/>
        <w:jc w:val="center"/>
        <w:rPr>
          <w:sz w:val="20"/>
        </w:rPr>
      </w:pPr>
      <w:r w:rsidRPr="005A5580">
        <w:rPr>
          <w:sz w:val="20"/>
        </w:rPr>
        <w:t xml:space="preserve">                                                                                         </w:t>
      </w:r>
    </w:p>
    <w:p w:rsidR="0000752E" w:rsidRPr="005E682D" w:rsidRDefault="0000752E" w:rsidP="00494F61">
      <w:pPr>
        <w:ind w:right="142"/>
        <w:jc w:val="center"/>
        <w:rPr>
          <w:b/>
          <w:sz w:val="28"/>
          <w:szCs w:val="28"/>
        </w:rPr>
      </w:pPr>
      <w:r w:rsidRPr="005E682D">
        <w:rPr>
          <w:b/>
          <w:sz w:val="28"/>
          <w:szCs w:val="28"/>
        </w:rPr>
        <w:t xml:space="preserve">Исполнение по доходам бюджета Балахнинского муниципального </w:t>
      </w:r>
      <w:r w:rsidR="00521536" w:rsidRPr="005E682D">
        <w:rPr>
          <w:b/>
          <w:sz w:val="28"/>
          <w:szCs w:val="28"/>
        </w:rPr>
        <w:t>округа</w:t>
      </w:r>
    </w:p>
    <w:p w:rsidR="0000752E" w:rsidRPr="005E682D" w:rsidRDefault="00EC0929" w:rsidP="00494F61">
      <w:pPr>
        <w:ind w:right="142"/>
        <w:jc w:val="center"/>
        <w:rPr>
          <w:sz w:val="28"/>
          <w:szCs w:val="28"/>
        </w:rPr>
      </w:pPr>
      <w:r w:rsidRPr="005E682D">
        <w:rPr>
          <w:b/>
          <w:sz w:val="28"/>
          <w:szCs w:val="28"/>
        </w:rPr>
        <w:t>з</w:t>
      </w:r>
      <w:r w:rsidR="0000752E" w:rsidRPr="005E682D">
        <w:rPr>
          <w:b/>
          <w:sz w:val="28"/>
          <w:szCs w:val="28"/>
        </w:rPr>
        <w:t>а</w:t>
      </w:r>
      <w:r w:rsidRPr="005E682D">
        <w:rPr>
          <w:b/>
          <w:sz w:val="28"/>
          <w:szCs w:val="28"/>
        </w:rPr>
        <w:t xml:space="preserve"> </w:t>
      </w:r>
      <w:r w:rsidR="006E0BF0">
        <w:rPr>
          <w:b/>
          <w:sz w:val="28"/>
          <w:szCs w:val="28"/>
        </w:rPr>
        <w:t>9</w:t>
      </w:r>
      <w:r w:rsidR="00E11A77" w:rsidRPr="005E682D">
        <w:rPr>
          <w:b/>
          <w:sz w:val="28"/>
          <w:szCs w:val="28"/>
        </w:rPr>
        <w:t xml:space="preserve"> </w:t>
      </w:r>
      <w:r w:rsidR="006E0BF0">
        <w:rPr>
          <w:b/>
          <w:sz w:val="28"/>
          <w:szCs w:val="28"/>
        </w:rPr>
        <w:t>месяцев</w:t>
      </w:r>
      <w:r w:rsidR="002C2685" w:rsidRPr="005E682D">
        <w:rPr>
          <w:b/>
          <w:sz w:val="28"/>
          <w:szCs w:val="28"/>
        </w:rPr>
        <w:t xml:space="preserve"> </w:t>
      </w:r>
      <w:r w:rsidR="0000752E" w:rsidRPr="005E682D">
        <w:rPr>
          <w:b/>
          <w:sz w:val="28"/>
          <w:szCs w:val="28"/>
        </w:rPr>
        <w:t>20</w:t>
      </w:r>
      <w:r w:rsidRPr="005E682D">
        <w:rPr>
          <w:b/>
          <w:sz w:val="28"/>
          <w:szCs w:val="28"/>
        </w:rPr>
        <w:t>2</w:t>
      </w:r>
      <w:r w:rsidR="00E11A77" w:rsidRPr="005E682D">
        <w:rPr>
          <w:b/>
          <w:sz w:val="28"/>
          <w:szCs w:val="28"/>
        </w:rPr>
        <w:t>2</w:t>
      </w:r>
      <w:r w:rsidR="004004A5" w:rsidRPr="005E682D">
        <w:rPr>
          <w:b/>
          <w:sz w:val="28"/>
          <w:szCs w:val="28"/>
        </w:rPr>
        <w:t xml:space="preserve"> год</w:t>
      </w:r>
      <w:r w:rsidR="00A230A0" w:rsidRPr="005E682D">
        <w:rPr>
          <w:b/>
          <w:sz w:val="28"/>
          <w:szCs w:val="28"/>
        </w:rPr>
        <w:t>а</w:t>
      </w:r>
      <w:r w:rsidR="0000752E" w:rsidRPr="005E682D">
        <w:rPr>
          <w:b/>
          <w:sz w:val="28"/>
          <w:szCs w:val="28"/>
        </w:rPr>
        <w:t xml:space="preserve"> по кодам видов и подвидов доходов бюджетов</w:t>
      </w:r>
      <w:r w:rsidR="0000752E" w:rsidRPr="005E682D">
        <w:rPr>
          <w:sz w:val="28"/>
          <w:szCs w:val="28"/>
        </w:rPr>
        <w:t xml:space="preserve">   </w:t>
      </w:r>
    </w:p>
    <w:p w:rsidR="0000752E" w:rsidRDefault="0000752E" w:rsidP="00494F61">
      <w:pPr>
        <w:ind w:right="142"/>
        <w:jc w:val="right"/>
      </w:pPr>
      <w:r>
        <w:t xml:space="preserve">                                                                  </w:t>
      </w:r>
    </w:p>
    <w:p w:rsidR="00494F61" w:rsidRDefault="0000752E" w:rsidP="00494F61">
      <w:pPr>
        <w:ind w:right="142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</w:t>
      </w:r>
    </w:p>
    <w:tbl>
      <w:tblPr>
        <w:tblW w:w="109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253"/>
        <w:gridCol w:w="1559"/>
        <w:gridCol w:w="1417"/>
        <w:gridCol w:w="879"/>
      </w:tblGrid>
      <w:tr w:rsidR="0000752E" w:rsidRPr="00E11FE3" w:rsidTr="000E6AE9">
        <w:trPr>
          <w:tblHeader/>
        </w:trPr>
        <w:tc>
          <w:tcPr>
            <w:tcW w:w="2836" w:type="dxa"/>
            <w:shd w:val="clear" w:color="auto" w:fill="auto"/>
            <w:vAlign w:val="bottom"/>
          </w:tcPr>
          <w:p w:rsidR="0000752E" w:rsidRPr="005859A7" w:rsidRDefault="0000752E" w:rsidP="0062709F">
            <w:pPr>
              <w:jc w:val="center"/>
              <w:rPr>
                <w:b/>
                <w:szCs w:val="24"/>
              </w:rPr>
            </w:pPr>
            <w:r w:rsidRPr="005859A7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253" w:type="dxa"/>
            <w:shd w:val="clear" w:color="auto" w:fill="auto"/>
          </w:tcPr>
          <w:p w:rsidR="0000752E" w:rsidRPr="005859A7" w:rsidRDefault="0000752E" w:rsidP="0062709F">
            <w:pPr>
              <w:jc w:val="center"/>
              <w:rPr>
                <w:b/>
                <w:szCs w:val="24"/>
              </w:rPr>
            </w:pPr>
            <w:r w:rsidRPr="005859A7">
              <w:rPr>
                <w:b/>
                <w:szCs w:val="24"/>
              </w:rPr>
              <w:t>Наименование доходов</w:t>
            </w:r>
          </w:p>
        </w:tc>
        <w:tc>
          <w:tcPr>
            <w:tcW w:w="1559" w:type="dxa"/>
            <w:shd w:val="clear" w:color="auto" w:fill="auto"/>
          </w:tcPr>
          <w:p w:rsidR="00E67753" w:rsidRPr="00E67753" w:rsidRDefault="00965431" w:rsidP="00E67753">
            <w:pPr>
              <w:jc w:val="center"/>
              <w:rPr>
                <w:b/>
                <w:szCs w:val="24"/>
              </w:rPr>
            </w:pPr>
            <w:r w:rsidRPr="00E67753">
              <w:rPr>
                <w:b/>
                <w:szCs w:val="24"/>
              </w:rPr>
              <w:t>План</w:t>
            </w:r>
            <w:r w:rsidR="00E67753" w:rsidRPr="00E67753">
              <w:rPr>
                <w:b/>
                <w:szCs w:val="24"/>
              </w:rPr>
              <w:t xml:space="preserve"> </w:t>
            </w:r>
          </w:p>
          <w:p w:rsidR="0000752E" w:rsidRPr="00E67753" w:rsidRDefault="00965431" w:rsidP="00E67753">
            <w:pPr>
              <w:jc w:val="center"/>
              <w:rPr>
                <w:b/>
                <w:szCs w:val="24"/>
              </w:rPr>
            </w:pPr>
            <w:r w:rsidRPr="00E67753">
              <w:rPr>
                <w:b/>
                <w:szCs w:val="24"/>
              </w:rPr>
              <w:t xml:space="preserve">на </w:t>
            </w:r>
            <w:r w:rsidR="00F23C22" w:rsidRPr="00E67753">
              <w:rPr>
                <w:b/>
                <w:szCs w:val="24"/>
              </w:rPr>
              <w:t>2</w:t>
            </w:r>
            <w:r w:rsidRPr="00E67753">
              <w:rPr>
                <w:b/>
                <w:szCs w:val="24"/>
              </w:rPr>
              <w:t>02</w:t>
            </w:r>
            <w:r w:rsidR="00BD1CF3" w:rsidRPr="00E67753">
              <w:rPr>
                <w:b/>
                <w:szCs w:val="24"/>
              </w:rPr>
              <w:t>2</w:t>
            </w:r>
            <w:r w:rsidR="0062709F" w:rsidRPr="00E67753">
              <w:rPr>
                <w:b/>
                <w:szCs w:val="24"/>
              </w:rPr>
              <w:t xml:space="preserve"> </w:t>
            </w:r>
            <w:r w:rsidR="005859A7" w:rsidRPr="00E67753">
              <w:rPr>
                <w:b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00752E" w:rsidRPr="00E67753" w:rsidRDefault="0000752E" w:rsidP="00E67753">
            <w:pPr>
              <w:ind w:left="-102"/>
              <w:jc w:val="center"/>
              <w:rPr>
                <w:b/>
                <w:szCs w:val="24"/>
              </w:rPr>
            </w:pPr>
            <w:r w:rsidRPr="00E67753">
              <w:rPr>
                <w:b/>
                <w:szCs w:val="24"/>
              </w:rPr>
              <w:t>Исполнен</w:t>
            </w:r>
            <w:r w:rsidR="00E67753" w:rsidRPr="00E67753">
              <w:rPr>
                <w:b/>
                <w:szCs w:val="24"/>
              </w:rPr>
              <w:t>о</w:t>
            </w:r>
            <w:r w:rsidRPr="00E67753">
              <w:rPr>
                <w:b/>
                <w:szCs w:val="24"/>
              </w:rPr>
              <w:t xml:space="preserve"> </w:t>
            </w:r>
            <w:r w:rsidR="00BD1CF3" w:rsidRPr="00E67753">
              <w:rPr>
                <w:b/>
                <w:szCs w:val="24"/>
              </w:rPr>
              <w:t>на 01.</w:t>
            </w:r>
            <w:r w:rsidR="009E2315" w:rsidRPr="00E67753">
              <w:rPr>
                <w:b/>
                <w:szCs w:val="24"/>
              </w:rPr>
              <w:t>10</w:t>
            </w:r>
            <w:r w:rsidR="003849C9" w:rsidRPr="00E67753">
              <w:rPr>
                <w:b/>
                <w:szCs w:val="24"/>
              </w:rPr>
              <w:t>.202</w:t>
            </w:r>
            <w:r w:rsidR="00BD1CF3" w:rsidRPr="00E67753">
              <w:rPr>
                <w:b/>
                <w:szCs w:val="24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00752E" w:rsidRPr="00E67753" w:rsidRDefault="0000752E" w:rsidP="00C93FCD">
            <w:pPr>
              <w:jc w:val="center"/>
              <w:rPr>
                <w:b/>
                <w:szCs w:val="24"/>
              </w:rPr>
            </w:pPr>
            <w:r w:rsidRPr="00E67753">
              <w:rPr>
                <w:b/>
                <w:szCs w:val="24"/>
              </w:rPr>
              <w:t>% исполнения</w:t>
            </w:r>
          </w:p>
        </w:tc>
      </w:tr>
      <w:tr w:rsidR="00F34542" w:rsidRPr="00A46870" w:rsidTr="000E6AE9">
        <w:tc>
          <w:tcPr>
            <w:tcW w:w="2836" w:type="dxa"/>
            <w:shd w:val="clear" w:color="auto" w:fill="auto"/>
            <w:vAlign w:val="bottom"/>
          </w:tcPr>
          <w:p w:rsidR="00F34542" w:rsidRPr="00A46870" w:rsidRDefault="00F34542" w:rsidP="00B839E6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34542" w:rsidRPr="00A46870" w:rsidRDefault="00F34542" w:rsidP="00F34542">
            <w:pPr>
              <w:rPr>
                <w:b/>
                <w:szCs w:val="24"/>
              </w:rPr>
            </w:pPr>
            <w:r w:rsidRPr="00A46870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34542" w:rsidRPr="002C0844" w:rsidRDefault="007A2728" w:rsidP="00D16D29">
            <w:pPr>
              <w:jc w:val="center"/>
              <w:rPr>
                <w:b/>
              </w:rPr>
            </w:pPr>
            <w:r>
              <w:rPr>
                <w:b/>
              </w:rPr>
              <w:t>757 833,1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34542" w:rsidRPr="002C0844" w:rsidRDefault="007A2728" w:rsidP="00D16D29">
            <w:pPr>
              <w:jc w:val="center"/>
              <w:rPr>
                <w:b/>
              </w:rPr>
            </w:pPr>
            <w:r>
              <w:rPr>
                <w:b/>
              </w:rPr>
              <w:t>572 302,0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34542" w:rsidRPr="00923483" w:rsidRDefault="007A2728" w:rsidP="00D16D29">
            <w:pPr>
              <w:jc w:val="center"/>
              <w:rPr>
                <w:b/>
                <w:szCs w:val="24"/>
                <w:highlight w:val="yellow"/>
              </w:rPr>
            </w:pPr>
            <w:r>
              <w:rPr>
                <w:b/>
                <w:szCs w:val="24"/>
              </w:rPr>
              <w:t>75,5</w:t>
            </w:r>
          </w:p>
        </w:tc>
      </w:tr>
      <w:tr w:rsidR="00B41298" w:rsidRPr="00A46870" w:rsidTr="000E6AE9">
        <w:tc>
          <w:tcPr>
            <w:tcW w:w="2836" w:type="dxa"/>
            <w:shd w:val="clear" w:color="auto" w:fill="auto"/>
            <w:vAlign w:val="bottom"/>
          </w:tcPr>
          <w:p w:rsidR="00B41298" w:rsidRPr="00A46870" w:rsidRDefault="00B41298" w:rsidP="00B839E6">
            <w:pPr>
              <w:jc w:val="center"/>
              <w:rPr>
                <w:b/>
                <w:bCs/>
                <w:szCs w:val="24"/>
              </w:rPr>
            </w:pPr>
            <w:r w:rsidRPr="00A46870">
              <w:rPr>
                <w:b/>
                <w:bCs/>
                <w:szCs w:val="24"/>
              </w:rPr>
              <w:t>1 01 00000 00 0000 000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B41298" w:rsidRPr="00A46870" w:rsidRDefault="00B41298" w:rsidP="00F34542">
            <w:pPr>
              <w:rPr>
                <w:b/>
                <w:szCs w:val="24"/>
              </w:rPr>
            </w:pPr>
            <w:r w:rsidRPr="00A46870">
              <w:rPr>
                <w:b/>
                <w:szCs w:val="24"/>
              </w:rPr>
              <w:t xml:space="preserve">Налоги на прибыль, доходы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B41298" w:rsidRPr="00B41298" w:rsidRDefault="00B41298" w:rsidP="00AF278C">
            <w:pPr>
              <w:jc w:val="center"/>
              <w:rPr>
                <w:b/>
              </w:rPr>
            </w:pPr>
            <w:r w:rsidRPr="00B41298">
              <w:rPr>
                <w:b/>
              </w:rPr>
              <w:t>465 740,3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41298" w:rsidRPr="00B41298" w:rsidRDefault="00B41298" w:rsidP="00AF278C">
            <w:pPr>
              <w:jc w:val="center"/>
              <w:rPr>
                <w:b/>
              </w:rPr>
            </w:pPr>
            <w:r w:rsidRPr="00B41298">
              <w:rPr>
                <w:b/>
              </w:rPr>
              <w:t>368 594,2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B41298" w:rsidRPr="00B41298" w:rsidRDefault="00B41298" w:rsidP="00AF278C">
            <w:pPr>
              <w:jc w:val="center"/>
              <w:rPr>
                <w:b/>
                <w:szCs w:val="24"/>
              </w:rPr>
            </w:pPr>
            <w:r w:rsidRPr="00B41298">
              <w:rPr>
                <w:b/>
                <w:szCs w:val="24"/>
              </w:rPr>
              <w:t>79,1</w:t>
            </w:r>
          </w:p>
        </w:tc>
      </w:tr>
      <w:tr w:rsidR="00E16BF1" w:rsidRPr="00AB1C53" w:rsidTr="000E6AE9">
        <w:tc>
          <w:tcPr>
            <w:tcW w:w="2836" w:type="dxa"/>
            <w:shd w:val="clear" w:color="auto" w:fill="auto"/>
            <w:vAlign w:val="bottom"/>
          </w:tcPr>
          <w:p w:rsidR="00E16BF1" w:rsidRPr="00A46870" w:rsidRDefault="00E16BF1" w:rsidP="00B839E6">
            <w:pPr>
              <w:jc w:val="center"/>
              <w:rPr>
                <w:szCs w:val="24"/>
              </w:rPr>
            </w:pPr>
            <w:r w:rsidRPr="00A46870">
              <w:rPr>
                <w:szCs w:val="24"/>
              </w:rPr>
              <w:t>1 01 02000 01 0000 110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16BF1" w:rsidRPr="00A46870" w:rsidRDefault="00E16BF1" w:rsidP="00F34542">
            <w:pPr>
              <w:rPr>
                <w:szCs w:val="24"/>
              </w:rPr>
            </w:pPr>
            <w:r w:rsidRPr="00A46870">
              <w:rPr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16BF1" w:rsidRPr="00E16BF1" w:rsidRDefault="00B41298" w:rsidP="00D16D29">
            <w:pPr>
              <w:jc w:val="center"/>
            </w:pPr>
            <w:r>
              <w:t>465 740,3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16BF1" w:rsidRPr="00E16BF1" w:rsidRDefault="00B41298" w:rsidP="00D16D29">
            <w:pPr>
              <w:jc w:val="center"/>
            </w:pPr>
            <w:r>
              <w:t>368 594,2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16BF1" w:rsidRPr="00E16BF1" w:rsidRDefault="00B4129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79,1</w:t>
            </w:r>
          </w:p>
        </w:tc>
      </w:tr>
      <w:tr w:rsidR="000E1B59" w:rsidRPr="00AB1C53" w:rsidTr="000E6AE9">
        <w:tc>
          <w:tcPr>
            <w:tcW w:w="2836" w:type="dxa"/>
            <w:shd w:val="clear" w:color="auto" w:fill="auto"/>
            <w:vAlign w:val="bottom"/>
          </w:tcPr>
          <w:p w:rsidR="000E1B59" w:rsidRPr="00B21FFD" w:rsidRDefault="000E1B59" w:rsidP="00B839E6">
            <w:pPr>
              <w:jc w:val="center"/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1 03 00000 00 0000 000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B21FFD" w:rsidRDefault="000E1B59" w:rsidP="000E1B59">
            <w:pPr>
              <w:rPr>
                <w:b/>
                <w:szCs w:val="24"/>
              </w:rPr>
            </w:pPr>
            <w:r w:rsidRPr="00B21FFD">
              <w:rPr>
                <w:b/>
                <w:szCs w:val="24"/>
              </w:rPr>
              <w:t>Акцизы на автомобильный и прямогонный бензин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  <w:rPr>
                <w:b/>
              </w:rPr>
            </w:pPr>
          </w:p>
          <w:p w:rsidR="000E1B59" w:rsidRPr="000E1B59" w:rsidRDefault="000E1B59" w:rsidP="00D16D29">
            <w:pPr>
              <w:jc w:val="center"/>
              <w:rPr>
                <w:b/>
              </w:rPr>
            </w:pPr>
            <w:r w:rsidRPr="000E1B59">
              <w:rPr>
                <w:b/>
              </w:rPr>
              <w:t>18 492,8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  <w:rPr>
                <w:b/>
              </w:rPr>
            </w:pPr>
          </w:p>
          <w:p w:rsidR="000E1B59" w:rsidRPr="000E1B59" w:rsidRDefault="00236BA7" w:rsidP="00D16D29">
            <w:pPr>
              <w:jc w:val="center"/>
              <w:rPr>
                <w:b/>
              </w:rPr>
            </w:pPr>
            <w:r>
              <w:rPr>
                <w:b/>
              </w:rPr>
              <w:t>17 843,2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  <w:rPr>
                <w:b/>
              </w:rPr>
            </w:pPr>
          </w:p>
          <w:p w:rsidR="000E1B59" w:rsidRPr="000E1B59" w:rsidRDefault="00236BA7" w:rsidP="00D16D29">
            <w:pPr>
              <w:jc w:val="center"/>
              <w:rPr>
                <w:b/>
              </w:rPr>
            </w:pPr>
            <w:r>
              <w:rPr>
                <w:b/>
              </w:rPr>
              <w:t>96,5</w:t>
            </w:r>
          </w:p>
        </w:tc>
      </w:tr>
      <w:tr w:rsidR="000E1B59" w:rsidRPr="00AB1C53" w:rsidTr="000E6AE9">
        <w:trPr>
          <w:trHeight w:val="3226"/>
        </w:trPr>
        <w:tc>
          <w:tcPr>
            <w:tcW w:w="2836" w:type="dxa"/>
            <w:shd w:val="clear" w:color="auto" w:fill="auto"/>
            <w:vAlign w:val="bottom"/>
          </w:tcPr>
          <w:p w:rsidR="000E1B59" w:rsidRPr="00D12BF5" w:rsidRDefault="000E1B59" w:rsidP="00B839E6">
            <w:pPr>
              <w:jc w:val="center"/>
              <w:rPr>
                <w:szCs w:val="24"/>
              </w:rPr>
            </w:pPr>
            <w:r w:rsidRPr="00D12BF5">
              <w:rPr>
                <w:szCs w:val="24"/>
              </w:rPr>
              <w:t>1 03 02231 01 0000 110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0E1B59" w:rsidP="00D16D29">
            <w:pPr>
              <w:jc w:val="center"/>
            </w:pPr>
            <w:r w:rsidRPr="00AF6C66">
              <w:t>8 543,6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236BA7" w:rsidP="00D16D29">
            <w:pPr>
              <w:jc w:val="center"/>
            </w:pPr>
            <w:r>
              <w:t>8 724,4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236BA7" w:rsidP="00D16D29">
            <w:pPr>
              <w:jc w:val="center"/>
            </w:pPr>
            <w:r>
              <w:t>102,1</w:t>
            </w:r>
          </w:p>
        </w:tc>
      </w:tr>
      <w:tr w:rsidR="000E1B59" w:rsidRPr="00E11FE3" w:rsidTr="000E6AE9">
        <w:tc>
          <w:tcPr>
            <w:tcW w:w="2836" w:type="dxa"/>
            <w:shd w:val="clear" w:color="auto" w:fill="auto"/>
            <w:vAlign w:val="bottom"/>
          </w:tcPr>
          <w:p w:rsidR="000E1B59" w:rsidRPr="00D12BF5" w:rsidRDefault="000E1B59" w:rsidP="00B839E6">
            <w:pPr>
              <w:jc w:val="center"/>
              <w:rPr>
                <w:szCs w:val="24"/>
              </w:rPr>
            </w:pPr>
            <w:r w:rsidRPr="00D12BF5">
              <w:rPr>
                <w:szCs w:val="24"/>
              </w:rPr>
              <w:t>1 03 02241 01 0000 110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D12BF5" w:rsidRDefault="000E1B59" w:rsidP="000E1B59">
            <w:pPr>
              <w:rPr>
                <w:szCs w:val="24"/>
              </w:rPr>
            </w:pPr>
            <w:r w:rsidRPr="00D12BF5"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0E1B59" w:rsidP="00D16D29">
            <w:pPr>
              <w:jc w:val="center"/>
            </w:pPr>
            <w:r w:rsidRPr="00AF6C66">
              <w:t>55,5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AF6C66" w:rsidRDefault="00236BA7" w:rsidP="00D16D29">
            <w:pPr>
              <w:jc w:val="center"/>
            </w:pPr>
            <w:r>
              <w:t>49,4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236BA7" w:rsidP="008340F8">
            <w:pPr>
              <w:jc w:val="center"/>
            </w:pPr>
            <w:r>
              <w:t>89</w:t>
            </w:r>
            <w:r w:rsidR="008340F8">
              <w:t>,0</w:t>
            </w:r>
          </w:p>
        </w:tc>
      </w:tr>
      <w:tr w:rsidR="000E1B59" w:rsidRPr="00E11FE3" w:rsidTr="000E6AE9">
        <w:tc>
          <w:tcPr>
            <w:tcW w:w="2836" w:type="dxa"/>
            <w:shd w:val="clear" w:color="auto" w:fill="auto"/>
            <w:vAlign w:val="bottom"/>
          </w:tcPr>
          <w:p w:rsidR="000E1B59" w:rsidRPr="00844F6B" w:rsidRDefault="000E1B59" w:rsidP="00B839E6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t>1 03 02251 01 0000 110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844F6B" w:rsidRDefault="000E1B59" w:rsidP="000E1B59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0E1B59" w:rsidP="00D16D29">
            <w:pPr>
              <w:jc w:val="center"/>
            </w:pPr>
            <w:r w:rsidRPr="00E06D38">
              <w:t>11 354,6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236BA7" w:rsidP="00D16D29">
            <w:pPr>
              <w:jc w:val="center"/>
            </w:pPr>
            <w:r>
              <w:t>10 043,3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236BA7" w:rsidP="00D16D29">
            <w:pPr>
              <w:jc w:val="center"/>
            </w:pPr>
            <w:r>
              <w:t>88,5</w:t>
            </w:r>
          </w:p>
        </w:tc>
      </w:tr>
      <w:tr w:rsidR="000E1B59" w:rsidRPr="00E11FE3" w:rsidTr="000E6AE9">
        <w:tc>
          <w:tcPr>
            <w:tcW w:w="2836" w:type="dxa"/>
            <w:shd w:val="clear" w:color="auto" w:fill="auto"/>
            <w:vAlign w:val="bottom"/>
          </w:tcPr>
          <w:p w:rsidR="000E1B59" w:rsidRPr="00844F6B" w:rsidRDefault="000E1B59" w:rsidP="00B839E6">
            <w:pPr>
              <w:jc w:val="center"/>
              <w:rPr>
                <w:szCs w:val="24"/>
              </w:rPr>
            </w:pPr>
            <w:r w:rsidRPr="00844F6B">
              <w:rPr>
                <w:szCs w:val="24"/>
              </w:rPr>
              <w:lastRenderedPageBreak/>
              <w:t>1 03 02261 01 0000 110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E1B59" w:rsidRPr="00844F6B" w:rsidRDefault="000E1B59" w:rsidP="000E1B59">
            <w:pPr>
              <w:rPr>
                <w:szCs w:val="24"/>
              </w:rPr>
            </w:pPr>
            <w:r w:rsidRPr="00844F6B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0E1B59" w:rsidP="00D16D29">
            <w:pPr>
              <w:jc w:val="center"/>
            </w:pPr>
            <w:r w:rsidRPr="00E06D38">
              <w:t>-1 460,9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Pr="00E06D38" w:rsidRDefault="000E1B59" w:rsidP="00236BA7">
            <w:pPr>
              <w:jc w:val="center"/>
            </w:pPr>
            <w:r w:rsidRPr="00E06D38">
              <w:t>-</w:t>
            </w:r>
            <w:r w:rsidR="00236BA7">
              <w:t>973,9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0E1B59" w:rsidP="00D16D29">
            <w:pPr>
              <w:jc w:val="center"/>
            </w:pPr>
          </w:p>
          <w:p w:rsidR="000E1B59" w:rsidRDefault="00236BA7" w:rsidP="00D16D29">
            <w:pPr>
              <w:jc w:val="center"/>
            </w:pPr>
            <w:r>
              <w:t>66,7</w:t>
            </w:r>
          </w:p>
        </w:tc>
      </w:tr>
      <w:tr w:rsidR="00236BA7" w:rsidRPr="00E11FE3" w:rsidTr="000E6AE9">
        <w:trPr>
          <w:trHeight w:val="361"/>
        </w:trPr>
        <w:tc>
          <w:tcPr>
            <w:tcW w:w="2836" w:type="dxa"/>
            <w:shd w:val="clear" w:color="auto" w:fill="auto"/>
            <w:vAlign w:val="bottom"/>
          </w:tcPr>
          <w:p w:rsidR="00236BA7" w:rsidRPr="00844F6B" w:rsidRDefault="00236BA7" w:rsidP="00B839E6">
            <w:pPr>
              <w:jc w:val="center"/>
              <w:rPr>
                <w:b/>
                <w:bCs/>
                <w:szCs w:val="24"/>
              </w:rPr>
            </w:pPr>
            <w:r w:rsidRPr="00844F6B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6BA7" w:rsidRPr="00844F6B" w:rsidRDefault="00236BA7" w:rsidP="002F5723">
            <w:pPr>
              <w:rPr>
                <w:szCs w:val="24"/>
              </w:rPr>
            </w:pPr>
            <w:r w:rsidRPr="00844F6B">
              <w:rPr>
                <w:b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6BA7" w:rsidRPr="002F5723" w:rsidRDefault="00236BA7" w:rsidP="00D16D29">
            <w:pPr>
              <w:jc w:val="center"/>
              <w:rPr>
                <w:b/>
              </w:rPr>
            </w:pPr>
            <w:r w:rsidRPr="002F5723">
              <w:rPr>
                <w:b/>
              </w:rPr>
              <w:t>51 114,4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BA7" w:rsidRPr="00236BA7" w:rsidRDefault="002B2B20" w:rsidP="00236BA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47 917,5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6BA7" w:rsidRPr="002F5723" w:rsidRDefault="00236BA7" w:rsidP="00D16D29">
            <w:pPr>
              <w:jc w:val="center"/>
              <w:rPr>
                <w:b/>
              </w:rPr>
            </w:pPr>
            <w:r>
              <w:rPr>
                <w:b/>
              </w:rPr>
              <w:t>93,7</w:t>
            </w:r>
          </w:p>
        </w:tc>
      </w:tr>
      <w:tr w:rsidR="00236BA7" w:rsidRPr="00E11FE3" w:rsidTr="000E6AE9">
        <w:tc>
          <w:tcPr>
            <w:tcW w:w="2836" w:type="dxa"/>
            <w:shd w:val="clear" w:color="auto" w:fill="auto"/>
            <w:vAlign w:val="bottom"/>
          </w:tcPr>
          <w:p w:rsidR="00236BA7" w:rsidRPr="00F255EF" w:rsidRDefault="00236BA7" w:rsidP="00B839E6">
            <w:pPr>
              <w:jc w:val="center"/>
              <w:rPr>
                <w:szCs w:val="24"/>
              </w:rPr>
            </w:pPr>
            <w:r w:rsidRPr="00F255EF">
              <w:rPr>
                <w:szCs w:val="24"/>
              </w:rPr>
              <w:t>1 05 01000 01 0000 110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6BA7" w:rsidRPr="00F255EF" w:rsidRDefault="00236BA7" w:rsidP="002F5723">
            <w:pPr>
              <w:rPr>
                <w:szCs w:val="24"/>
              </w:rPr>
            </w:pPr>
            <w:r w:rsidRPr="00F255EF">
              <w:rPr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6BA7" w:rsidRDefault="00236BA7" w:rsidP="00D16D29">
            <w:pPr>
              <w:jc w:val="center"/>
            </w:pPr>
          </w:p>
          <w:p w:rsidR="00236BA7" w:rsidRPr="00392682" w:rsidRDefault="00236BA7" w:rsidP="00D16D29">
            <w:pPr>
              <w:jc w:val="center"/>
            </w:pPr>
            <w:r w:rsidRPr="00392682">
              <w:t>38 026,9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6BA7" w:rsidRPr="00236BA7" w:rsidRDefault="00236BA7" w:rsidP="00236BA7">
            <w:pPr>
              <w:jc w:val="center"/>
              <w:rPr>
                <w:szCs w:val="24"/>
              </w:rPr>
            </w:pPr>
            <w:r w:rsidRPr="00236BA7">
              <w:rPr>
                <w:szCs w:val="24"/>
              </w:rPr>
              <w:t>38 344,</w:t>
            </w:r>
            <w:r w:rsidR="00D80EB7">
              <w:rPr>
                <w:szCs w:val="24"/>
              </w:rPr>
              <w:t>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6BA7" w:rsidRDefault="00236BA7" w:rsidP="00D16D29">
            <w:pPr>
              <w:jc w:val="center"/>
            </w:pPr>
          </w:p>
          <w:p w:rsidR="00236BA7" w:rsidRDefault="00D80EB7" w:rsidP="00D16D29">
            <w:pPr>
              <w:jc w:val="center"/>
            </w:pPr>
            <w:r>
              <w:t>100,8</w:t>
            </w:r>
          </w:p>
        </w:tc>
      </w:tr>
      <w:tr w:rsidR="000F6DB5" w:rsidRPr="00E11FE3" w:rsidTr="000E6AE9">
        <w:tc>
          <w:tcPr>
            <w:tcW w:w="2836" w:type="dxa"/>
            <w:shd w:val="clear" w:color="auto" w:fill="auto"/>
            <w:vAlign w:val="bottom"/>
          </w:tcPr>
          <w:p w:rsidR="000F6DB5" w:rsidRPr="005524F2" w:rsidRDefault="000F6DB5" w:rsidP="00B839E6">
            <w:pPr>
              <w:jc w:val="center"/>
              <w:rPr>
                <w:szCs w:val="24"/>
              </w:rPr>
            </w:pPr>
            <w:r w:rsidRPr="005524F2">
              <w:rPr>
                <w:szCs w:val="24"/>
              </w:rPr>
              <w:t>1 05 02000 02 0000 110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F6DB5" w:rsidRPr="005524F2" w:rsidRDefault="000F6DB5" w:rsidP="000F6DB5">
            <w:pPr>
              <w:rPr>
                <w:szCs w:val="24"/>
              </w:rPr>
            </w:pPr>
            <w:r w:rsidRPr="005524F2">
              <w:rPr>
                <w:szCs w:val="24"/>
              </w:rPr>
              <w:t>Единый налог на вмененный</w:t>
            </w:r>
          </w:p>
          <w:p w:rsidR="000F6DB5" w:rsidRPr="005524F2" w:rsidRDefault="000F6DB5" w:rsidP="000F6DB5">
            <w:pPr>
              <w:rPr>
                <w:szCs w:val="24"/>
              </w:rPr>
            </w:pPr>
            <w:r w:rsidRPr="005524F2">
              <w:rPr>
                <w:szCs w:val="24"/>
              </w:rPr>
              <w:t>доход для отдельных видов деятельности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Pr="00567510" w:rsidRDefault="000F6DB5" w:rsidP="00D16D29">
            <w:pPr>
              <w:jc w:val="center"/>
            </w:pPr>
            <w:r w:rsidRPr="00567510"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Default="00D80EB7" w:rsidP="00D16D29">
            <w:pPr>
              <w:jc w:val="center"/>
            </w:pPr>
            <w:r>
              <w:t>401,8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F6DB5" w:rsidRPr="00211EF8" w:rsidRDefault="000F6DB5" w:rsidP="00D16D29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0,0</w:t>
            </w:r>
          </w:p>
        </w:tc>
      </w:tr>
      <w:tr w:rsidR="000F6DB5" w:rsidRPr="00E11FE3" w:rsidTr="000E6AE9">
        <w:tc>
          <w:tcPr>
            <w:tcW w:w="2836" w:type="dxa"/>
            <w:shd w:val="clear" w:color="auto" w:fill="auto"/>
            <w:vAlign w:val="bottom"/>
          </w:tcPr>
          <w:p w:rsidR="000F6DB5" w:rsidRPr="00DF79E1" w:rsidRDefault="000F6DB5" w:rsidP="00B839E6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1 05 03000 01 0000 110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F6DB5" w:rsidRPr="00DF79E1" w:rsidRDefault="000F6DB5" w:rsidP="000F6DB5">
            <w:pPr>
              <w:rPr>
                <w:szCs w:val="24"/>
              </w:rPr>
            </w:pPr>
            <w:r w:rsidRPr="00DF79E1">
              <w:rPr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F6DB5" w:rsidRPr="00347D59" w:rsidRDefault="000F6DB5" w:rsidP="00D16D29">
            <w:pPr>
              <w:jc w:val="center"/>
            </w:pPr>
            <w:r w:rsidRPr="00347D59">
              <w:t>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DB5" w:rsidRPr="00347D59" w:rsidRDefault="000F6DB5" w:rsidP="00D16D29">
            <w:pPr>
              <w:jc w:val="center"/>
            </w:pPr>
            <w:r w:rsidRPr="00347D59">
              <w:t>4,6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  <w:r w:rsidRPr="00347D59">
              <w:t>97,9</w:t>
            </w:r>
          </w:p>
        </w:tc>
      </w:tr>
      <w:tr w:rsidR="000F6DB5" w:rsidRPr="00E11FE3" w:rsidTr="000E6AE9">
        <w:tc>
          <w:tcPr>
            <w:tcW w:w="2836" w:type="dxa"/>
            <w:shd w:val="clear" w:color="auto" w:fill="auto"/>
            <w:vAlign w:val="bottom"/>
          </w:tcPr>
          <w:p w:rsidR="000F6DB5" w:rsidRPr="00DF79E1" w:rsidRDefault="000F6DB5" w:rsidP="00B839E6">
            <w:pPr>
              <w:jc w:val="center"/>
              <w:rPr>
                <w:szCs w:val="24"/>
              </w:rPr>
            </w:pPr>
            <w:r w:rsidRPr="00DF79E1">
              <w:rPr>
                <w:szCs w:val="24"/>
              </w:rPr>
              <w:t>1 05 04000 02 0000 110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F6DB5" w:rsidRPr="00DF79E1" w:rsidRDefault="000F6DB5" w:rsidP="000F6DB5">
            <w:pPr>
              <w:rPr>
                <w:szCs w:val="24"/>
              </w:rPr>
            </w:pPr>
            <w:r w:rsidRPr="00DF79E1">
              <w:rPr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Pr="00E551A8" w:rsidRDefault="000F6DB5" w:rsidP="00D16D29">
            <w:pPr>
              <w:jc w:val="center"/>
            </w:pPr>
            <w:r w:rsidRPr="00E551A8">
              <w:t>13 082,8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Pr="00E551A8" w:rsidRDefault="00D80EB7" w:rsidP="00D16D29">
            <w:pPr>
              <w:jc w:val="center"/>
            </w:pPr>
            <w:r>
              <w:t>9 166,7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F6DB5" w:rsidRDefault="000F6DB5" w:rsidP="00D16D29">
            <w:pPr>
              <w:jc w:val="center"/>
            </w:pPr>
          </w:p>
          <w:p w:rsidR="000F6DB5" w:rsidRDefault="00D80EB7" w:rsidP="00D16D29">
            <w:pPr>
              <w:jc w:val="center"/>
            </w:pPr>
            <w:r>
              <w:t>70,1</w:t>
            </w:r>
          </w:p>
        </w:tc>
      </w:tr>
      <w:tr w:rsidR="00047869" w:rsidRPr="00E11FE3" w:rsidTr="000E6AE9">
        <w:tc>
          <w:tcPr>
            <w:tcW w:w="2836" w:type="dxa"/>
            <w:shd w:val="clear" w:color="auto" w:fill="auto"/>
            <w:vAlign w:val="bottom"/>
          </w:tcPr>
          <w:p w:rsidR="00047869" w:rsidRPr="001D6341" w:rsidRDefault="00047869" w:rsidP="00B839E6">
            <w:pPr>
              <w:jc w:val="center"/>
              <w:rPr>
                <w:szCs w:val="24"/>
              </w:rPr>
            </w:pPr>
            <w:r w:rsidRPr="001D6341">
              <w:rPr>
                <w:b/>
                <w:szCs w:val="24"/>
              </w:rPr>
              <w:t>1 06 00000 00 0000 000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1D6341" w:rsidRDefault="00047869" w:rsidP="00047869">
            <w:pPr>
              <w:rPr>
                <w:szCs w:val="24"/>
              </w:rPr>
            </w:pPr>
            <w:r w:rsidRPr="001D6341">
              <w:rPr>
                <w:b/>
                <w:szCs w:val="24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Pr="00047869" w:rsidRDefault="00047869" w:rsidP="00D16D29">
            <w:pPr>
              <w:jc w:val="center"/>
              <w:rPr>
                <w:b/>
              </w:rPr>
            </w:pPr>
            <w:r w:rsidRPr="00047869">
              <w:rPr>
                <w:b/>
              </w:rPr>
              <w:t>114 593,3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Pr="00047869" w:rsidRDefault="00C354F0" w:rsidP="00D16D29">
            <w:pPr>
              <w:jc w:val="center"/>
              <w:rPr>
                <w:b/>
              </w:rPr>
            </w:pPr>
            <w:r>
              <w:rPr>
                <w:b/>
              </w:rPr>
              <w:t>63 824,1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Pr="00047869" w:rsidRDefault="00C354F0" w:rsidP="00D16D29">
            <w:pPr>
              <w:jc w:val="center"/>
              <w:rPr>
                <w:b/>
              </w:rPr>
            </w:pPr>
            <w:r>
              <w:rPr>
                <w:b/>
              </w:rPr>
              <w:t>55,7</w:t>
            </w:r>
          </w:p>
        </w:tc>
      </w:tr>
      <w:tr w:rsidR="00047869" w:rsidRPr="00E11FE3" w:rsidTr="000E6AE9">
        <w:tc>
          <w:tcPr>
            <w:tcW w:w="2836" w:type="dxa"/>
            <w:shd w:val="clear" w:color="auto" w:fill="auto"/>
            <w:vAlign w:val="bottom"/>
          </w:tcPr>
          <w:p w:rsidR="00047869" w:rsidRPr="00A16D76" w:rsidRDefault="00047869" w:rsidP="00B839E6">
            <w:pPr>
              <w:jc w:val="center"/>
              <w:rPr>
                <w:b/>
                <w:szCs w:val="24"/>
              </w:rPr>
            </w:pPr>
            <w:r w:rsidRPr="00A16D76">
              <w:rPr>
                <w:szCs w:val="24"/>
              </w:rPr>
              <w:t>1 06 01020 14 0000 110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b/>
                <w:szCs w:val="24"/>
              </w:rPr>
            </w:pPr>
            <w:r w:rsidRPr="00A16D76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Default="00047869" w:rsidP="00D16D29">
            <w:pPr>
              <w:jc w:val="center"/>
            </w:pPr>
          </w:p>
          <w:p w:rsidR="00047869" w:rsidRPr="00E82F04" w:rsidRDefault="00047869" w:rsidP="00D16D29">
            <w:pPr>
              <w:jc w:val="center"/>
            </w:pPr>
            <w:r w:rsidRPr="00E82F04">
              <w:t>45 862,8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Default="00047869" w:rsidP="00D16D29">
            <w:pPr>
              <w:jc w:val="center"/>
            </w:pPr>
          </w:p>
          <w:p w:rsidR="00047869" w:rsidRPr="00E82F04" w:rsidRDefault="00C354F0" w:rsidP="00D16D29">
            <w:pPr>
              <w:jc w:val="center"/>
            </w:pPr>
            <w:r>
              <w:t>10 201,8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Default="00047869" w:rsidP="00D16D29">
            <w:pPr>
              <w:jc w:val="center"/>
            </w:pPr>
          </w:p>
          <w:p w:rsidR="00047869" w:rsidRDefault="00C354F0" w:rsidP="00D16D29">
            <w:pPr>
              <w:jc w:val="center"/>
            </w:pPr>
            <w:r>
              <w:t>22,2</w:t>
            </w:r>
          </w:p>
        </w:tc>
      </w:tr>
      <w:tr w:rsidR="00047869" w:rsidRPr="00E11FE3" w:rsidTr="000E6AE9">
        <w:tc>
          <w:tcPr>
            <w:tcW w:w="2836" w:type="dxa"/>
            <w:shd w:val="clear" w:color="auto" w:fill="auto"/>
            <w:vAlign w:val="bottom"/>
          </w:tcPr>
          <w:p w:rsidR="00047869" w:rsidRPr="00A16D76" w:rsidRDefault="00047869" w:rsidP="00B839E6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1 06 06032 14 0000 110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047869" w:rsidP="00D16D29">
            <w:pPr>
              <w:jc w:val="center"/>
            </w:pPr>
            <w:r w:rsidRPr="0049191A">
              <w:t>49 514,6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C354F0" w:rsidP="00D16D29">
            <w:pPr>
              <w:jc w:val="center"/>
            </w:pPr>
            <w:r>
              <w:t>48 050,3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C354F0" w:rsidP="00D16D29">
            <w:pPr>
              <w:jc w:val="center"/>
            </w:pPr>
            <w:r>
              <w:t>97,0</w:t>
            </w:r>
          </w:p>
        </w:tc>
      </w:tr>
      <w:tr w:rsidR="00047869" w:rsidRPr="00E11FE3" w:rsidTr="000E6AE9">
        <w:tc>
          <w:tcPr>
            <w:tcW w:w="2836" w:type="dxa"/>
            <w:shd w:val="clear" w:color="auto" w:fill="auto"/>
            <w:vAlign w:val="bottom"/>
          </w:tcPr>
          <w:p w:rsidR="00047869" w:rsidRPr="00A16D76" w:rsidRDefault="00047869" w:rsidP="00B839E6">
            <w:pPr>
              <w:jc w:val="center"/>
              <w:rPr>
                <w:szCs w:val="24"/>
              </w:rPr>
            </w:pPr>
            <w:r w:rsidRPr="00A16D76">
              <w:rPr>
                <w:szCs w:val="24"/>
              </w:rPr>
              <w:t>1 06 06042 14 0000 110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047869" w:rsidRPr="00A16D76" w:rsidRDefault="00047869" w:rsidP="00047869">
            <w:pPr>
              <w:rPr>
                <w:szCs w:val="24"/>
              </w:rPr>
            </w:pPr>
            <w:r w:rsidRPr="00A16D76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047869" w:rsidP="00D16D29">
            <w:pPr>
              <w:jc w:val="center"/>
            </w:pPr>
            <w:r w:rsidRPr="0049191A">
              <w:t>19 215,9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047869" w:rsidRPr="0049191A" w:rsidRDefault="00C354F0" w:rsidP="00D16D29">
            <w:pPr>
              <w:jc w:val="center"/>
            </w:pPr>
            <w:r>
              <w:t>5 572,</w:t>
            </w:r>
            <w:r w:rsidR="00FF6AAF">
              <w:t>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47869" w:rsidRDefault="00047869" w:rsidP="00D16D29">
            <w:pPr>
              <w:jc w:val="center"/>
            </w:pPr>
          </w:p>
          <w:p w:rsidR="00C354F0" w:rsidRDefault="00C354F0" w:rsidP="00C354F0">
            <w:pPr>
              <w:jc w:val="center"/>
            </w:pPr>
            <w:r>
              <w:t>29,0</w:t>
            </w:r>
          </w:p>
        </w:tc>
      </w:tr>
      <w:tr w:rsidR="00654D2F" w:rsidRPr="00E11FE3" w:rsidTr="000E6AE9">
        <w:tc>
          <w:tcPr>
            <w:tcW w:w="2836" w:type="dxa"/>
            <w:shd w:val="clear" w:color="auto" w:fill="auto"/>
            <w:vAlign w:val="bottom"/>
          </w:tcPr>
          <w:p w:rsidR="00654D2F" w:rsidRPr="00D205BD" w:rsidRDefault="00654D2F" w:rsidP="00B839E6">
            <w:pPr>
              <w:jc w:val="center"/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54D2F" w:rsidRPr="00D205BD" w:rsidRDefault="00654D2F" w:rsidP="00654D2F">
            <w:pPr>
              <w:rPr>
                <w:b/>
                <w:bCs/>
                <w:szCs w:val="24"/>
              </w:rPr>
            </w:pPr>
            <w:r w:rsidRPr="00D205B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4D2F" w:rsidRPr="00654D2F" w:rsidRDefault="00654D2F" w:rsidP="00D16D29">
            <w:pPr>
              <w:jc w:val="center"/>
              <w:rPr>
                <w:b/>
              </w:rPr>
            </w:pPr>
            <w:r w:rsidRPr="00654D2F">
              <w:rPr>
                <w:b/>
              </w:rPr>
              <w:t>11 197,1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54D2F" w:rsidRPr="00654D2F" w:rsidRDefault="009B7F74" w:rsidP="00D16D29">
            <w:pPr>
              <w:jc w:val="center"/>
              <w:rPr>
                <w:b/>
              </w:rPr>
            </w:pPr>
            <w:r>
              <w:rPr>
                <w:b/>
              </w:rPr>
              <w:t>9 305,</w:t>
            </w:r>
            <w:r w:rsidR="002B2B20">
              <w:rPr>
                <w:b/>
              </w:rPr>
              <w:t>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54D2F" w:rsidRPr="00654D2F" w:rsidRDefault="009B7F74" w:rsidP="00D16D29">
            <w:pPr>
              <w:jc w:val="center"/>
              <w:rPr>
                <w:b/>
              </w:rPr>
            </w:pPr>
            <w:r>
              <w:rPr>
                <w:b/>
              </w:rPr>
              <w:t>83,1</w:t>
            </w:r>
          </w:p>
        </w:tc>
      </w:tr>
      <w:tr w:rsidR="00654D2F" w:rsidRPr="00E11FE3" w:rsidTr="000E6AE9">
        <w:trPr>
          <w:trHeight w:val="1017"/>
        </w:trPr>
        <w:tc>
          <w:tcPr>
            <w:tcW w:w="2836" w:type="dxa"/>
            <w:shd w:val="clear" w:color="auto" w:fill="auto"/>
            <w:vAlign w:val="bottom"/>
          </w:tcPr>
          <w:p w:rsidR="00654D2F" w:rsidRPr="00D205BD" w:rsidRDefault="00654D2F" w:rsidP="00B839E6">
            <w:pPr>
              <w:jc w:val="center"/>
              <w:rPr>
                <w:szCs w:val="24"/>
              </w:rPr>
            </w:pPr>
            <w:r w:rsidRPr="00D205BD">
              <w:rPr>
                <w:szCs w:val="24"/>
              </w:rPr>
              <w:t>1 08 03010 01 0000 110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54D2F" w:rsidRPr="00D205BD" w:rsidRDefault="00654D2F" w:rsidP="00654D2F">
            <w:pPr>
              <w:rPr>
                <w:szCs w:val="24"/>
              </w:rPr>
            </w:pPr>
            <w:r w:rsidRPr="00D205BD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654D2F" w:rsidP="00D16D29">
            <w:pPr>
              <w:jc w:val="center"/>
            </w:pPr>
          </w:p>
          <w:p w:rsidR="00654D2F" w:rsidRPr="00780E4E" w:rsidRDefault="00654D2F" w:rsidP="00D16D29">
            <w:pPr>
              <w:jc w:val="center"/>
            </w:pPr>
            <w:r w:rsidRPr="00780E4E">
              <w:t>11 147,1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654D2F" w:rsidP="00D16D29">
            <w:pPr>
              <w:jc w:val="center"/>
            </w:pPr>
          </w:p>
          <w:p w:rsidR="00654D2F" w:rsidRPr="00780E4E" w:rsidRDefault="009B7F74" w:rsidP="00D16D29">
            <w:pPr>
              <w:jc w:val="center"/>
            </w:pPr>
            <w:r>
              <w:t>9 280,</w:t>
            </w:r>
            <w:r w:rsidR="002B2B20">
              <w:t>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654D2F" w:rsidP="00D16D29">
            <w:pPr>
              <w:jc w:val="center"/>
            </w:pPr>
          </w:p>
          <w:p w:rsidR="00654D2F" w:rsidRDefault="009B7F74" w:rsidP="00D16D29">
            <w:pPr>
              <w:jc w:val="center"/>
            </w:pPr>
            <w:r>
              <w:t>83,3</w:t>
            </w:r>
          </w:p>
        </w:tc>
      </w:tr>
      <w:tr w:rsidR="00654D2F" w:rsidRPr="00E11FE3" w:rsidTr="000E6AE9">
        <w:tc>
          <w:tcPr>
            <w:tcW w:w="2836" w:type="dxa"/>
            <w:shd w:val="clear" w:color="auto" w:fill="auto"/>
            <w:vAlign w:val="bottom"/>
          </w:tcPr>
          <w:p w:rsidR="00654D2F" w:rsidRPr="00746D81" w:rsidRDefault="00654D2F" w:rsidP="00B839E6">
            <w:pPr>
              <w:jc w:val="center"/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t>1 08 07150 01 0000 110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54D2F" w:rsidRPr="00746D81" w:rsidRDefault="00654D2F" w:rsidP="00654D2F">
            <w:pPr>
              <w:rPr>
                <w:color w:val="000000"/>
                <w:szCs w:val="24"/>
              </w:rPr>
            </w:pPr>
            <w:r w:rsidRPr="00746D81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Pr="00212AD2" w:rsidRDefault="00654D2F" w:rsidP="00D16D29">
            <w:pPr>
              <w:jc w:val="center"/>
            </w:pPr>
            <w:r w:rsidRPr="00212AD2"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Pr="00212AD2" w:rsidRDefault="009B7F74" w:rsidP="00D16D29">
            <w:pPr>
              <w:jc w:val="center"/>
            </w:pPr>
            <w:r>
              <w:t>25</w:t>
            </w:r>
            <w:r w:rsidR="00654D2F" w:rsidRPr="00212AD2">
              <w:t>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54D2F" w:rsidRDefault="00654D2F" w:rsidP="00D16D29">
            <w:pPr>
              <w:jc w:val="center"/>
            </w:pPr>
          </w:p>
          <w:p w:rsidR="00654D2F" w:rsidRDefault="009B7F74" w:rsidP="00D16D29">
            <w:pPr>
              <w:jc w:val="center"/>
            </w:pPr>
            <w:r>
              <w:t>50,0</w:t>
            </w:r>
          </w:p>
        </w:tc>
      </w:tr>
      <w:tr w:rsidR="005F4E2E" w:rsidRPr="00E11FE3" w:rsidTr="000E6AE9">
        <w:tc>
          <w:tcPr>
            <w:tcW w:w="2836" w:type="dxa"/>
            <w:shd w:val="clear" w:color="auto" w:fill="auto"/>
            <w:vAlign w:val="bottom"/>
          </w:tcPr>
          <w:p w:rsidR="005F4E2E" w:rsidRPr="00122BE1" w:rsidRDefault="005F4E2E" w:rsidP="00B839E6">
            <w:pPr>
              <w:jc w:val="center"/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122BE1" w:rsidRDefault="005F4E2E" w:rsidP="005C7D1D">
            <w:pPr>
              <w:rPr>
                <w:b/>
                <w:bCs/>
                <w:szCs w:val="24"/>
              </w:rPr>
            </w:pPr>
            <w:r w:rsidRPr="00122BE1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b/>
                <w:szCs w:val="24"/>
              </w:rPr>
            </w:pPr>
            <w:r w:rsidRPr="005F4E2E">
              <w:rPr>
                <w:b/>
                <w:szCs w:val="24"/>
              </w:rPr>
              <w:t>58 830,5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9600B4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21 277,1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9600B4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36,2</w:t>
            </w:r>
          </w:p>
        </w:tc>
      </w:tr>
      <w:tr w:rsidR="005F4E2E" w:rsidRPr="00E11FE3" w:rsidTr="000E6AE9">
        <w:trPr>
          <w:trHeight w:val="2523"/>
        </w:trPr>
        <w:tc>
          <w:tcPr>
            <w:tcW w:w="2836" w:type="dxa"/>
            <w:shd w:val="clear" w:color="auto" w:fill="auto"/>
            <w:vAlign w:val="bottom"/>
          </w:tcPr>
          <w:p w:rsidR="005F4E2E" w:rsidRPr="002659D9" w:rsidRDefault="005F4E2E" w:rsidP="00B839E6">
            <w:pPr>
              <w:jc w:val="center"/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lastRenderedPageBreak/>
              <w:t>1 11 05012 14 0000 120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2659D9" w:rsidRDefault="005F4E2E" w:rsidP="00B9478E">
            <w:pPr>
              <w:rPr>
                <w:b/>
                <w:bCs/>
                <w:szCs w:val="24"/>
              </w:rPr>
            </w:pPr>
            <w:r w:rsidRPr="002659D9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49 831,2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6344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13 659,</w:t>
            </w:r>
            <w:r w:rsidR="006619BA">
              <w:rPr>
                <w:szCs w:val="24"/>
              </w:rPr>
              <w:t>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6344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27,4</w:t>
            </w:r>
          </w:p>
        </w:tc>
      </w:tr>
      <w:tr w:rsidR="005F4E2E" w:rsidRPr="00E11FE3" w:rsidTr="000E6AE9">
        <w:trPr>
          <w:trHeight w:val="2310"/>
        </w:trPr>
        <w:tc>
          <w:tcPr>
            <w:tcW w:w="2836" w:type="dxa"/>
            <w:shd w:val="clear" w:color="auto" w:fill="auto"/>
            <w:vAlign w:val="bottom"/>
          </w:tcPr>
          <w:p w:rsidR="005F4E2E" w:rsidRPr="00C977C9" w:rsidRDefault="005F4E2E" w:rsidP="00B839E6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1 11 05024 14 0000 120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C977C9" w:rsidRDefault="005F4E2E" w:rsidP="00B9478E">
            <w:pPr>
              <w:rPr>
                <w:szCs w:val="24"/>
              </w:rPr>
            </w:pPr>
            <w:r w:rsidRPr="00C977C9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636,6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6344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1 261,8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6344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198,2</w:t>
            </w:r>
          </w:p>
        </w:tc>
      </w:tr>
      <w:tr w:rsidR="005F4E2E" w:rsidRPr="00E11FE3" w:rsidTr="000E6AE9">
        <w:tc>
          <w:tcPr>
            <w:tcW w:w="2836" w:type="dxa"/>
            <w:shd w:val="clear" w:color="auto" w:fill="auto"/>
            <w:vAlign w:val="bottom"/>
          </w:tcPr>
          <w:p w:rsidR="005F4E2E" w:rsidRPr="00C977C9" w:rsidRDefault="005F4E2E" w:rsidP="00B839E6">
            <w:pPr>
              <w:jc w:val="center"/>
              <w:rPr>
                <w:szCs w:val="24"/>
              </w:rPr>
            </w:pPr>
            <w:r w:rsidRPr="00C977C9">
              <w:rPr>
                <w:szCs w:val="24"/>
              </w:rPr>
              <w:t>1 11 05034 14 0000 120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C977C9" w:rsidRDefault="005F4E2E" w:rsidP="00B9478E">
            <w:pPr>
              <w:rPr>
                <w:szCs w:val="24"/>
              </w:rPr>
            </w:pPr>
            <w:r w:rsidRPr="00C977C9">
              <w:rPr>
                <w:szCs w:val="24"/>
              </w:rPr>
              <w:t xml:space="preserve">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1 300,0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32,</w:t>
            </w:r>
            <w:r w:rsidR="006344C2">
              <w:rPr>
                <w:szCs w:val="24"/>
              </w:rPr>
              <w:t>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6344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</w:tr>
      <w:tr w:rsidR="005F4E2E" w:rsidRPr="00E11FE3" w:rsidTr="000E6AE9">
        <w:tc>
          <w:tcPr>
            <w:tcW w:w="2836" w:type="dxa"/>
            <w:shd w:val="clear" w:color="auto" w:fill="auto"/>
            <w:vAlign w:val="bottom"/>
          </w:tcPr>
          <w:p w:rsidR="005F4E2E" w:rsidRPr="00DB6848" w:rsidRDefault="005F4E2E" w:rsidP="00B839E6">
            <w:pPr>
              <w:jc w:val="center"/>
              <w:rPr>
                <w:szCs w:val="24"/>
              </w:rPr>
            </w:pPr>
            <w:r w:rsidRPr="00DB6848">
              <w:rPr>
                <w:szCs w:val="24"/>
              </w:rPr>
              <w:t>1 11 05074 14 0000 120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DB6848" w:rsidRDefault="005F4E2E" w:rsidP="00B9478E">
            <w:pPr>
              <w:rPr>
                <w:szCs w:val="24"/>
              </w:rPr>
            </w:pPr>
            <w:r w:rsidRPr="00DB6848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2 700,0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6344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2 808,6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6344C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5F4E2E" w:rsidRPr="00E11FE3" w:rsidTr="000E6AE9">
        <w:tc>
          <w:tcPr>
            <w:tcW w:w="2836" w:type="dxa"/>
            <w:shd w:val="clear" w:color="auto" w:fill="auto"/>
            <w:vAlign w:val="bottom"/>
          </w:tcPr>
          <w:p w:rsidR="005F4E2E" w:rsidRPr="00B669F5" w:rsidRDefault="005F4E2E" w:rsidP="00B839E6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1 11 05312 14 0000 120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B669F5" w:rsidRDefault="005F4E2E" w:rsidP="00B9478E">
            <w:pPr>
              <w:rPr>
                <w:szCs w:val="24"/>
              </w:rPr>
            </w:pPr>
            <w:r w:rsidRPr="00B669F5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0,</w:t>
            </w:r>
            <w:r w:rsidR="006344C2">
              <w:rPr>
                <w:szCs w:val="24"/>
              </w:rPr>
              <w:t>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D20962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81,8</w:t>
            </w:r>
          </w:p>
        </w:tc>
      </w:tr>
      <w:tr w:rsidR="005F4E2E" w:rsidRPr="00E11FE3" w:rsidTr="000E6AE9">
        <w:tc>
          <w:tcPr>
            <w:tcW w:w="2836" w:type="dxa"/>
            <w:shd w:val="clear" w:color="auto" w:fill="auto"/>
            <w:vAlign w:val="bottom"/>
          </w:tcPr>
          <w:p w:rsidR="005F4E2E" w:rsidRPr="00B669F5" w:rsidRDefault="005F4E2E" w:rsidP="00B839E6">
            <w:pPr>
              <w:jc w:val="center"/>
              <w:rPr>
                <w:szCs w:val="24"/>
              </w:rPr>
            </w:pPr>
            <w:r w:rsidRPr="00B669F5">
              <w:rPr>
                <w:szCs w:val="24"/>
              </w:rPr>
              <w:t>1 11 09044 14 0000 120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B669F5" w:rsidRDefault="005F4E2E" w:rsidP="00B9478E">
            <w:pPr>
              <w:rPr>
                <w:szCs w:val="24"/>
              </w:rPr>
            </w:pPr>
            <w:r w:rsidRPr="00B669F5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3 765,1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F4E2E" w:rsidRPr="005F4E2E" w:rsidRDefault="004F376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2 680,7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F4E2E" w:rsidRPr="005F4E2E" w:rsidRDefault="004F376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71,2</w:t>
            </w:r>
          </w:p>
        </w:tc>
      </w:tr>
      <w:tr w:rsidR="005F4E2E" w:rsidRPr="00E11FE3" w:rsidTr="000E6AE9">
        <w:tc>
          <w:tcPr>
            <w:tcW w:w="2836" w:type="dxa"/>
            <w:shd w:val="clear" w:color="auto" w:fill="auto"/>
            <w:vAlign w:val="bottom"/>
          </w:tcPr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C46E81" w:rsidRDefault="00C46E81" w:rsidP="00B839E6">
            <w:pPr>
              <w:jc w:val="center"/>
              <w:rPr>
                <w:szCs w:val="24"/>
              </w:rPr>
            </w:pPr>
          </w:p>
          <w:p w:rsidR="005F4E2E" w:rsidRPr="00B669F5" w:rsidRDefault="005F4E2E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1 11 09080</w:t>
            </w:r>
            <w:r w:rsidRPr="00B669F5">
              <w:rPr>
                <w:szCs w:val="24"/>
              </w:rPr>
              <w:t xml:space="preserve"> 14 0000 120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F4E2E" w:rsidRPr="00B669F5" w:rsidRDefault="005F4E2E" w:rsidP="00B9478E">
            <w:pPr>
              <w:rPr>
                <w:szCs w:val="24"/>
              </w:rPr>
            </w:pPr>
            <w:r w:rsidRPr="00097B7B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5F4E2E" w:rsidRPr="005F4E2E" w:rsidRDefault="005F4E2E" w:rsidP="00D16D29">
            <w:pPr>
              <w:jc w:val="center"/>
              <w:rPr>
                <w:szCs w:val="24"/>
              </w:rPr>
            </w:pPr>
            <w:r w:rsidRPr="005F4E2E">
              <w:rPr>
                <w:szCs w:val="24"/>
              </w:rPr>
              <w:t>596,5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5F4E2E" w:rsidRPr="005F4E2E" w:rsidRDefault="004F376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833,4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C46E81" w:rsidRDefault="00C46E81" w:rsidP="00D16D29">
            <w:pPr>
              <w:jc w:val="center"/>
              <w:rPr>
                <w:szCs w:val="24"/>
              </w:rPr>
            </w:pPr>
          </w:p>
          <w:p w:rsidR="005F4E2E" w:rsidRPr="005F4E2E" w:rsidRDefault="004F376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139,7</w:t>
            </w:r>
          </w:p>
        </w:tc>
      </w:tr>
      <w:tr w:rsidR="00545896" w:rsidRPr="00E11FE3" w:rsidTr="000E6AE9">
        <w:tc>
          <w:tcPr>
            <w:tcW w:w="2836" w:type="dxa"/>
            <w:shd w:val="clear" w:color="auto" w:fill="auto"/>
            <w:vAlign w:val="bottom"/>
          </w:tcPr>
          <w:p w:rsidR="00545896" w:rsidRPr="00122CF0" w:rsidRDefault="00545896" w:rsidP="00B839E6">
            <w:pPr>
              <w:jc w:val="center"/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45896" w:rsidRPr="00122CF0" w:rsidRDefault="00545896" w:rsidP="004A7DD8">
            <w:pPr>
              <w:rPr>
                <w:b/>
                <w:bCs/>
                <w:szCs w:val="24"/>
              </w:rPr>
            </w:pPr>
            <w:r w:rsidRPr="00122CF0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45896" w:rsidRPr="00545896" w:rsidRDefault="00545896" w:rsidP="00D16D29">
            <w:pPr>
              <w:jc w:val="center"/>
              <w:rPr>
                <w:b/>
                <w:szCs w:val="24"/>
              </w:rPr>
            </w:pPr>
            <w:r w:rsidRPr="00545896">
              <w:rPr>
                <w:b/>
                <w:szCs w:val="24"/>
              </w:rPr>
              <w:t>18 988,2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45896" w:rsidRPr="00545896" w:rsidRDefault="00A4582D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27 787,0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45896" w:rsidRPr="00545896" w:rsidRDefault="00A4582D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146,3</w:t>
            </w:r>
          </w:p>
        </w:tc>
      </w:tr>
      <w:tr w:rsidR="00D04E25" w:rsidRPr="00E11FE3" w:rsidTr="000E6AE9">
        <w:tc>
          <w:tcPr>
            <w:tcW w:w="2836" w:type="dxa"/>
            <w:shd w:val="clear" w:color="auto" w:fill="auto"/>
            <w:vAlign w:val="bottom"/>
          </w:tcPr>
          <w:p w:rsidR="00D04E25" w:rsidRPr="00EE1996" w:rsidRDefault="00D04E25" w:rsidP="00B839E6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1 12 01010 01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EE1996" w:rsidRDefault="00D04E25" w:rsidP="00E82C52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1 146,9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402,9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35,1</w:t>
            </w:r>
          </w:p>
        </w:tc>
      </w:tr>
      <w:tr w:rsidR="00D04E25" w:rsidRPr="00E11FE3" w:rsidTr="000E6AE9">
        <w:tc>
          <w:tcPr>
            <w:tcW w:w="2836" w:type="dxa"/>
            <w:shd w:val="clear" w:color="auto" w:fill="auto"/>
            <w:vAlign w:val="bottom"/>
          </w:tcPr>
          <w:p w:rsidR="00D04E25" w:rsidRPr="00EE1996" w:rsidRDefault="00D04E25" w:rsidP="00B839E6">
            <w:pPr>
              <w:jc w:val="center"/>
              <w:rPr>
                <w:szCs w:val="24"/>
              </w:rPr>
            </w:pPr>
            <w:r w:rsidRPr="00EE1996">
              <w:rPr>
                <w:szCs w:val="24"/>
              </w:rPr>
              <w:t xml:space="preserve">1 12 01030 01 </w:t>
            </w:r>
            <w:r w:rsidRPr="00EE1996">
              <w:rPr>
                <w:szCs w:val="24"/>
                <w:lang w:val="en-US"/>
              </w:rPr>
              <w:t>6</w:t>
            </w:r>
            <w:r w:rsidRPr="00EE1996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EE1996" w:rsidRDefault="00D04E25" w:rsidP="00E82C52">
            <w:pPr>
              <w:rPr>
                <w:szCs w:val="24"/>
              </w:rPr>
            </w:pPr>
            <w:r w:rsidRPr="00EE1996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7 287,7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D04E25" w:rsidP="00107AEE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3</w:t>
            </w:r>
            <w:r w:rsidR="00107AEE">
              <w:rPr>
                <w:szCs w:val="24"/>
              </w:rPr>
              <w:t> 344,3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45,9</w:t>
            </w:r>
          </w:p>
        </w:tc>
      </w:tr>
      <w:tr w:rsidR="00D04E25" w:rsidRPr="00E11FE3" w:rsidTr="000E6AE9">
        <w:trPr>
          <w:trHeight w:val="1727"/>
        </w:trPr>
        <w:tc>
          <w:tcPr>
            <w:tcW w:w="2836" w:type="dxa"/>
            <w:shd w:val="clear" w:color="auto" w:fill="auto"/>
            <w:vAlign w:val="bottom"/>
          </w:tcPr>
          <w:p w:rsidR="00D04E25" w:rsidRPr="00A41257" w:rsidRDefault="00D04E25" w:rsidP="00B839E6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1 12 01041 01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A41257" w:rsidRDefault="00D04E25" w:rsidP="00E82C52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6 693,3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18 699,1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279,4</w:t>
            </w:r>
          </w:p>
        </w:tc>
      </w:tr>
      <w:tr w:rsidR="00D04E25" w:rsidRPr="00E11FE3" w:rsidTr="000E6AE9">
        <w:trPr>
          <w:trHeight w:val="1751"/>
        </w:trPr>
        <w:tc>
          <w:tcPr>
            <w:tcW w:w="2836" w:type="dxa"/>
            <w:shd w:val="clear" w:color="auto" w:fill="auto"/>
            <w:vAlign w:val="bottom"/>
          </w:tcPr>
          <w:p w:rsidR="00D04E25" w:rsidRPr="00A41257" w:rsidRDefault="00D04E25" w:rsidP="00B839E6">
            <w:pPr>
              <w:jc w:val="center"/>
              <w:rPr>
                <w:szCs w:val="24"/>
              </w:rPr>
            </w:pPr>
            <w:r w:rsidRPr="00A41257">
              <w:rPr>
                <w:szCs w:val="24"/>
              </w:rPr>
              <w:t xml:space="preserve">1 12 01042 01 </w:t>
            </w:r>
            <w:r w:rsidRPr="00A41257">
              <w:rPr>
                <w:szCs w:val="24"/>
                <w:lang w:val="en-US"/>
              </w:rPr>
              <w:t>6</w:t>
            </w:r>
            <w:r w:rsidRPr="00A41257">
              <w:rPr>
                <w:szCs w:val="24"/>
              </w:rPr>
              <w:t>000 120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04E25" w:rsidRPr="00A41257" w:rsidRDefault="00D04E25" w:rsidP="00E82C52">
            <w:pPr>
              <w:rPr>
                <w:szCs w:val="24"/>
              </w:rPr>
            </w:pPr>
            <w:r w:rsidRPr="00A41257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04E25" w:rsidRPr="00D04E25" w:rsidRDefault="00D04E25" w:rsidP="00D16D29">
            <w:pPr>
              <w:jc w:val="center"/>
              <w:rPr>
                <w:szCs w:val="24"/>
              </w:rPr>
            </w:pPr>
            <w:r w:rsidRPr="00D04E25">
              <w:rPr>
                <w:szCs w:val="24"/>
              </w:rPr>
              <w:t>3 860,3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04E25" w:rsidRPr="00D04E25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5 340,7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04E25" w:rsidRPr="00D04E25" w:rsidRDefault="002409E3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138,3</w:t>
            </w:r>
          </w:p>
        </w:tc>
      </w:tr>
      <w:tr w:rsidR="00F9412E" w:rsidRPr="00E11FE3" w:rsidTr="000E6AE9">
        <w:tc>
          <w:tcPr>
            <w:tcW w:w="2836" w:type="dxa"/>
            <w:shd w:val="clear" w:color="auto" w:fill="auto"/>
            <w:vAlign w:val="bottom"/>
          </w:tcPr>
          <w:p w:rsidR="00F9412E" w:rsidRPr="00F9412E" w:rsidRDefault="00F9412E" w:rsidP="00B839E6">
            <w:pPr>
              <w:jc w:val="center"/>
              <w:rPr>
                <w:b/>
                <w:bCs/>
                <w:szCs w:val="24"/>
              </w:rPr>
            </w:pPr>
            <w:r w:rsidRPr="00F9412E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9412E" w:rsidRPr="00F9412E" w:rsidRDefault="00F9412E" w:rsidP="00C90D1E">
            <w:pPr>
              <w:rPr>
                <w:b/>
                <w:bCs/>
                <w:szCs w:val="24"/>
              </w:rPr>
            </w:pPr>
            <w:r w:rsidRPr="00F9412E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b/>
                <w:szCs w:val="24"/>
              </w:rPr>
            </w:pPr>
            <w:r w:rsidRPr="00F9412E">
              <w:rPr>
                <w:b/>
                <w:szCs w:val="24"/>
              </w:rPr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9412E" w:rsidRPr="00F9412E" w:rsidRDefault="00107AEE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532,1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9412E" w:rsidRPr="00F9412E" w:rsidRDefault="00107AEE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138,6</w:t>
            </w:r>
          </w:p>
        </w:tc>
      </w:tr>
      <w:tr w:rsidR="00F9412E" w:rsidRPr="00E11FE3" w:rsidTr="000E6AE9">
        <w:trPr>
          <w:trHeight w:val="680"/>
        </w:trPr>
        <w:tc>
          <w:tcPr>
            <w:tcW w:w="2836" w:type="dxa"/>
            <w:shd w:val="clear" w:color="auto" w:fill="auto"/>
            <w:vAlign w:val="bottom"/>
          </w:tcPr>
          <w:p w:rsidR="00F9412E" w:rsidRPr="008778B7" w:rsidRDefault="00F9412E" w:rsidP="00B839E6">
            <w:pPr>
              <w:jc w:val="center"/>
              <w:rPr>
                <w:color w:val="000000"/>
                <w:szCs w:val="24"/>
              </w:rPr>
            </w:pPr>
            <w:r w:rsidRPr="008778B7">
              <w:rPr>
                <w:szCs w:val="24"/>
              </w:rPr>
              <w:t>1 13 02994 14 0000 130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9412E" w:rsidRPr="008778B7" w:rsidRDefault="00F9412E" w:rsidP="00C90D1E">
            <w:pPr>
              <w:rPr>
                <w:color w:val="000000"/>
                <w:szCs w:val="24"/>
              </w:rPr>
            </w:pPr>
            <w:r w:rsidRPr="008778B7">
              <w:rPr>
                <w:color w:val="000000"/>
                <w:szCs w:val="24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9412E" w:rsidRPr="00F9412E" w:rsidRDefault="00F9412E" w:rsidP="00D16D29">
            <w:pPr>
              <w:jc w:val="center"/>
              <w:rPr>
                <w:szCs w:val="24"/>
              </w:rPr>
            </w:pPr>
            <w:r w:rsidRPr="00F9412E">
              <w:rPr>
                <w:szCs w:val="24"/>
              </w:rPr>
              <w:t>383,8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9412E" w:rsidRPr="00F9412E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532,1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9412E" w:rsidRPr="00F9412E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138,6</w:t>
            </w:r>
          </w:p>
        </w:tc>
      </w:tr>
      <w:tr w:rsidR="00457CD2" w:rsidRPr="00E11FE3" w:rsidTr="000E6AE9">
        <w:tc>
          <w:tcPr>
            <w:tcW w:w="2836" w:type="dxa"/>
            <w:shd w:val="clear" w:color="auto" w:fill="auto"/>
            <w:vAlign w:val="bottom"/>
          </w:tcPr>
          <w:p w:rsidR="00457CD2" w:rsidRPr="008778B7" w:rsidRDefault="00457CD2" w:rsidP="00B839E6">
            <w:pPr>
              <w:jc w:val="center"/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8778B7" w:rsidRDefault="00457CD2" w:rsidP="00184044">
            <w:pPr>
              <w:rPr>
                <w:b/>
                <w:bCs/>
                <w:szCs w:val="24"/>
              </w:rPr>
            </w:pPr>
            <w:r w:rsidRPr="008778B7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b/>
                <w:szCs w:val="24"/>
              </w:rPr>
            </w:pPr>
            <w:r w:rsidRPr="00457CD2">
              <w:rPr>
                <w:b/>
                <w:szCs w:val="24"/>
              </w:rPr>
              <w:t>8</w:t>
            </w:r>
            <w:r>
              <w:rPr>
                <w:b/>
                <w:szCs w:val="24"/>
              </w:rPr>
              <w:t xml:space="preserve"> </w:t>
            </w:r>
            <w:r w:rsidRPr="00457CD2">
              <w:rPr>
                <w:b/>
                <w:szCs w:val="24"/>
              </w:rPr>
              <w:t>560,0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107AEE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4 175,5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107AEE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48,8</w:t>
            </w:r>
          </w:p>
        </w:tc>
      </w:tr>
      <w:tr w:rsidR="00457CD2" w:rsidRPr="00E11FE3" w:rsidTr="000E6AE9">
        <w:tc>
          <w:tcPr>
            <w:tcW w:w="2836" w:type="dxa"/>
            <w:shd w:val="clear" w:color="auto" w:fill="auto"/>
            <w:vAlign w:val="bottom"/>
          </w:tcPr>
          <w:p w:rsidR="00457CD2" w:rsidRPr="00C017CC" w:rsidRDefault="00457CD2" w:rsidP="00B839E6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1 14 06012 14 0000 430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017CC" w:rsidRDefault="00457CD2" w:rsidP="00184044">
            <w:pPr>
              <w:rPr>
                <w:szCs w:val="24"/>
              </w:rPr>
            </w:pPr>
            <w:r w:rsidRPr="00C017CC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6 240,0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457CD2" w:rsidP="00107AEE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1</w:t>
            </w:r>
            <w:r w:rsidR="00107AEE">
              <w:rPr>
                <w:szCs w:val="24"/>
              </w:rPr>
              <w:t> 525,8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24,5</w:t>
            </w:r>
          </w:p>
        </w:tc>
      </w:tr>
      <w:tr w:rsidR="00457CD2" w:rsidRPr="00E11FE3" w:rsidTr="000E6AE9">
        <w:tc>
          <w:tcPr>
            <w:tcW w:w="2836" w:type="dxa"/>
            <w:shd w:val="clear" w:color="auto" w:fill="auto"/>
            <w:vAlign w:val="bottom"/>
          </w:tcPr>
          <w:p w:rsidR="00457CD2" w:rsidRPr="00C017CC" w:rsidRDefault="00457CD2" w:rsidP="00B839E6">
            <w:pPr>
              <w:jc w:val="center"/>
              <w:rPr>
                <w:szCs w:val="24"/>
              </w:rPr>
            </w:pPr>
            <w:r w:rsidRPr="00C017CC">
              <w:rPr>
                <w:szCs w:val="24"/>
              </w:rPr>
              <w:t>1 14 06312 14 0000 430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017CC" w:rsidRDefault="00457CD2" w:rsidP="00184044">
            <w:pPr>
              <w:rPr>
                <w:szCs w:val="24"/>
              </w:rPr>
            </w:pPr>
            <w:r w:rsidRPr="00C017CC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1 320,0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2 556,</w:t>
            </w:r>
            <w:r w:rsidR="00545F9F">
              <w:rPr>
                <w:szCs w:val="24"/>
              </w:rPr>
              <w:t>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193,7</w:t>
            </w:r>
          </w:p>
        </w:tc>
      </w:tr>
      <w:tr w:rsidR="00457CD2" w:rsidRPr="00E11FE3" w:rsidTr="000E6AE9">
        <w:tc>
          <w:tcPr>
            <w:tcW w:w="2836" w:type="dxa"/>
            <w:shd w:val="clear" w:color="auto" w:fill="auto"/>
            <w:vAlign w:val="bottom"/>
          </w:tcPr>
          <w:p w:rsidR="00457CD2" w:rsidRPr="00CE14D6" w:rsidRDefault="00457CD2" w:rsidP="00B839E6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1 14 13040 14 0000 410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E14D6" w:rsidRDefault="00457CD2" w:rsidP="00184044">
            <w:pPr>
              <w:rPr>
                <w:b/>
                <w:bCs/>
                <w:szCs w:val="24"/>
              </w:rPr>
            </w:pPr>
            <w:r w:rsidRPr="00CE14D6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szCs w:val="24"/>
              </w:rPr>
            </w:pPr>
            <w:r w:rsidRPr="00457CD2">
              <w:rPr>
                <w:szCs w:val="24"/>
              </w:rPr>
              <w:t>1 000,0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7CD2" w:rsidRPr="00457CD2" w:rsidRDefault="00107AE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457CD2" w:rsidRDefault="00107AEE" w:rsidP="00107A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9,3</w:t>
            </w:r>
          </w:p>
        </w:tc>
      </w:tr>
      <w:tr w:rsidR="00457CD2" w:rsidRPr="00E11FE3" w:rsidTr="000E6AE9">
        <w:tc>
          <w:tcPr>
            <w:tcW w:w="2836" w:type="dxa"/>
            <w:shd w:val="clear" w:color="auto" w:fill="auto"/>
            <w:vAlign w:val="bottom"/>
          </w:tcPr>
          <w:p w:rsidR="00457CD2" w:rsidRPr="00CE14D6" w:rsidRDefault="00457CD2" w:rsidP="00B839E6">
            <w:pPr>
              <w:jc w:val="center"/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57CD2" w:rsidRPr="00CE14D6" w:rsidRDefault="00457CD2" w:rsidP="00934E8C">
            <w:pPr>
              <w:rPr>
                <w:b/>
                <w:bCs/>
                <w:szCs w:val="24"/>
              </w:rPr>
            </w:pPr>
            <w:r w:rsidRPr="00CE14D6">
              <w:rPr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57CD2" w:rsidRPr="00457CD2" w:rsidRDefault="00457CD2" w:rsidP="00D16D29">
            <w:pPr>
              <w:jc w:val="center"/>
              <w:rPr>
                <w:b/>
                <w:szCs w:val="24"/>
              </w:rPr>
            </w:pPr>
            <w:r w:rsidRPr="00457CD2">
              <w:rPr>
                <w:b/>
                <w:szCs w:val="24"/>
              </w:rPr>
              <w:t>9 333,7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06449" w:rsidRPr="002C0844" w:rsidRDefault="005D2E98" w:rsidP="005D2E9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10 454,3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57CD2" w:rsidRPr="002C0844" w:rsidRDefault="005D2E98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112,0</w:t>
            </w:r>
          </w:p>
        </w:tc>
      </w:tr>
      <w:tr w:rsidR="00AB2964" w:rsidRPr="00E11FE3" w:rsidTr="000E6AE9">
        <w:trPr>
          <w:trHeight w:val="2521"/>
        </w:trPr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1 16 01053 01 0000 140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63,5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2C0844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2C0844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55,3</w:t>
            </w:r>
          </w:p>
        </w:tc>
      </w:tr>
      <w:tr w:rsidR="00AB2964" w:rsidRPr="00E11FE3" w:rsidTr="000E6AE9">
        <w:trPr>
          <w:trHeight w:val="3111"/>
        </w:trPr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1 16 01063 01 0000 140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2C0844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188,1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2C0844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72,8</w:t>
            </w:r>
          </w:p>
        </w:tc>
      </w:tr>
      <w:tr w:rsidR="00AB2964" w:rsidRPr="00E11FE3" w:rsidTr="000E6AE9">
        <w:trPr>
          <w:trHeight w:val="2531"/>
        </w:trPr>
        <w:tc>
          <w:tcPr>
            <w:tcW w:w="2836" w:type="dxa"/>
            <w:shd w:val="clear" w:color="auto" w:fill="auto"/>
            <w:vAlign w:val="bottom"/>
          </w:tcPr>
          <w:p w:rsidR="00BA5BED" w:rsidRDefault="00BA5BED" w:rsidP="00B839E6">
            <w:pPr>
              <w:jc w:val="center"/>
              <w:rPr>
                <w:szCs w:val="24"/>
              </w:rPr>
            </w:pPr>
          </w:p>
          <w:p w:rsidR="00AB2964" w:rsidRPr="00A97CDE" w:rsidRDefault="00AB2964" w:rsidP="00BA5BED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1 16 01073 01 0000 140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116,7</w:t>
            </w:r>
          </w:p>
        </w:tc>
      </w:tr>
      <w:tr w:rsidR="0039438F" w:rsidRPr="00E11FE3" w:rsidTr="000E6AE9">
        <w:trPr>
          <w:trHeight w:val="2272"/>
        </w:trPr>
        <w:tc>
          <w:tcPr>
            <w:tcW w:w="2836" w:type="dxa"/>
            <w:shd w:val="clear" w:color="auto" w:fill="auto"/>
            <w:vAlign w:val="bottom"/>
          </w:tcPr>
          <w:p w:rsidR="0039438F" w:rsidRPr="00A97CDE" w:rsidRDefault="0039438F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1 16 01074</w:t>
            </w:r>
            <w:r w:rsidRPr="00A97CDE">
              <w:rPr>
                <w:szCs w:val="24"/>
              </w:rPr>
              <w:t xml:space="preserve">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39438F" w:rsidRPr="00A97CDE" w:rsidRDefault="0039438F" w:rsidP="00934E8C">
            <w:pPr>
              <w:rPr>
                <w:szCs w:val="24"/>
              </w:rPr>
            </w:pPr>
            <w:r w:rsidRPr="0039438F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9438F" w:rsidRPr="00902EA0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9438F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39438F" w:rsidRDefault="0039438F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AB2964" w:rsidRPr="00E11FE3" w:rsidTr="000E6AE9">
        <w:trPr>
          <w:trHeight w:val="2825"/>
        </w:trPr>
        <w:tc>
          <w:tcPr>
            <w:tcW w:w="2836" w:type="dxa"/>
            <w:shd w:val="clear" w:color="auto" w:fill="auto"/>
            <w:vAlign w:val="bottom"/>
          </w:tcPr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EF5D98" w:rsidRDefault="00EF5D98" w:rsidP="00B839E6">
            <w:pPr>
              <w:jc w:val="center"/>
              <w:rPr>
                <w:szCs w:val="24"/>
              </w:rPr>
            </w:pPr>
          </w:p>
          <w:p w:rsidR="00AB2964" w:rsidRPr="00A97CDE" w:rsidRDefault="00AB2964" w:rsidP="00EF5D98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>1 16 01083 01 0000 140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A97CD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A97CDE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C33F1D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</w:t>
            </w:r>
            <w:r w:rsidR="00C33F1D">
              <w:rPr>
                <w:szCs w:val="24"/>
              </w:rPr>
              <w:t>40,7</w:t>
            </w:r>
          </w:p>
        </w:tc>
      </w:tr>
      <w:tr w:rsidR="00764A2E" w:rsidRPr="00E11FE3" w:rsidTr="000E6AE9">
        <w:trPr>
          <w:trHeight w:val="2562"/>
        </w:trPr>
        <w:tc>
          <w:tcPr>
            <w:tcW w:w="2836" w:type="dxa"/>
            <w:shd w:val="clear" w:color="auto" w:fill="auto"/>
            <w:vAlign w:val="bottom"/>
          </w:tcPr>
          <w:p w:rsidR="00764A2E" w:rsidRPr="00A97CDE" w:rsidRDefault="00764A2E" w:rsidP="00B839E6">
            <w:pPr>
              <w:jc w:val="center"/>
              <w:rPr>
                <w:szCs w:val="24"/>
              </w:rPr>
            </w:pPr>
            <w:r w:rsidRPr="00764A2E">
              <w:rPr>
                <w:szCs w:val="24"/>
              </w:rPr>
              <w:t>1 16 01093 01 0000 140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764A2E" w:rsidRPr="00A97CDE" w:rsidRDefault="00764A2E" w:rsidP="00934E8C">
            <w:pPr>
              <w:rPr>
                <w:szCs w:val="24"/>
              </w:rPr>
            </w:pPr>
            <w:r w:rsidRPr="00764A2E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64A2E" w:rsidRPr="00902EA0" w:rsidRDefault="00764A2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64A2E" w:rsidRDefault="00764A2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764A2E" w:rsidRPr="00902EA0" w:rsidRDefault="00764A2E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AB2964" w:rsidRPr="00E11FE3" w:rsidTr="000E6AE9">
        <w:tc>
          <w:tcPr>
            <w:tcW w:w="2836" w:type="dxa"/>
            <w:shd w:val="clear" w:color="auto" w:fill="auto"/>
            <w:vAlign w:val="bottom"/>
          </w:tcPr>
          <w:p w:rsidR="00AB2964" w:rsidRPr="00A97CDE" w:rsidRDefault="00AB2964" w:rsidP="00B839E6">
            <w:pPr>
              <w:jc w:val="center"/>
              <w:rPr>
                <w:szCs w:val="24"/>
              </w:rPr>
            </w:pPr>
            <w:r w:rsidRPr="00A97CDE">
              <w:rPr>
                <w:szCs w:val="24"/>
              </w:rPr>
              <w:t xml:space="preserve">1 16 </w:t>
            </w:r>
            <w:r>
              <w:rPr>
                <w:szCs w:val="24"/>
              </w:rPr>
              <w:t>01133</w:t>
            </w:r>
            <w:r w:rsidRPr="00A97CDE">
              <w:rPr>
                <w:szCs w:val="24"/>
              </w:rPr>
              <w:t xml:space="preserve">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A97CDE" w:rsidRDefault="00AB2964" w:rsidP="00934E8C">
            <w:pPr>
              <w:rPr>
                <w:szCs w:val="24"/>
              </w:rPr>
            </w:pPr>
            <w:r w:rsidRPr="005F133E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5F133E">
              <w:rPr>
                <w:szCs w:val="24"/>
              </w:rPr>
              <w:t>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165,6</w:t>
            </w:r>
          </w:p>
        </w:tc>
      </w:tr>
      <w:tr w:rsidR="00AB2964" w:rsidRPr="00E11FE3" w:rsidTr="000E6AE9">
        <w:trPr>
          <w:trHeight w:val="3109"/>
        </w:trPr>
        <w:tc>
          <w:tcPr>
            <w:tcW w:w="2836" w:type="dxa"/>
            <w:shd w:val="clear" w:color="auto" w:fill="auto"/>
            <w:vAlign w:val="bottom"/>
          </w:tcPr>
          <w:p w:rsidR="00AB2964" w:rsidRPr="00C06AB6" w:rsidRDefault="00AB2964" w:rsidP="00B839E6">
            <w:pPr>
              <w:jc w:val="center"/>
              <w:rPr>
                <w:szCs w:val="24"/>
              </w:rPr>
            </w:pPr>
            <w:r w:rsidRPr="00C06AB6">
              <w:rPr>
                <w:szCs w:val="24"/>
              </w:rPr>
              <w:t>1 16 01143 01 0000 140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C06AB6" w:rsidRDefault="00AB2964" w:rsidP="00934E8C">
            <w:pPr>
              <w:rPr>
                <w:szCs w:val="24"/>
              </w:rPr>
            </w:pPr>
            <w:r w:rsidRPr="00C06AB6">
              <w:rPr>
                <w:szCs w:val="24"/>
              </w:rPr>
              <w:t>Административные штрафы, установ</w:t>
            </w:r>
            <w:r>
              <w:rPr>
                <w:szCs w:val="24"/>
              </w:rPr>
              <w:t>ленные г</w:t>
            </w:r>
            <w:r w:rsidRPr="00C06AB6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</w:t>
            </w:r>
            <w:r>
              <w:rPr>
                <w:szCs w:val="24"/>
              </w:rPr>
              <w:t xml:space="preserve">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308,</w:t>
            </w:r>
            <w:r w:rsidR="00235F15">
              <w:rPr>
                <w:szCs w:val="24"/>
              </w:rPr>
              <w:t>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171,3</w:t>
            </w:r>
          </w:p>
        </w:tc>
      </w:tr>
      <w:tr w:rsidR="00AB2964" w:rsidRPr="00E11FE3" w:rsidTr="000E6AE9">
        <w:tc>
          <w:tcPr>
            <w:tcW w:w="2836" w:type="dxa"/>
            <w:shd w:val="clear" w:color="auto" w:fill="auto"/>
            <w:vAlign w:val="bottom"/>
          </w:tcPr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276B52" w:rsidRDefault="00276B52" w:rsidP="00B839E6">
            <w:pPr>
              <w:jc w:val="center"/>
              <w:rPr>
                <w:szCs w:val="24"/>
              </w:rPr>
            </w:pPr>
          </w:p>
          <w:p w:rsidR="00AB2964" w:rsidRPr="00D74D3C" w:rsidRDefault="00AB2964" w:rsidP="00B839E6">
            <w:pPr>
              <w:jc w:val="center"/>
              <w:rPr>
                <w:szCs w:val="24"/>
              </w:rPr>
            </w:pPr>
            <w:r w:rsidRPr="00D74D3C">
              <w:rPr>
                <w:szCs w:val="24"/>
              </w:rPr>
              <w:t>1 16 01153 01 0000 140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D74D3C" w:rsidRDefault="00AB2964" w:rsidP="00934E8C">
            <w:pPr>
              <w:rPr>
                <w:szCs w:val="24"/>
              </w:rPr>
            </w:pPr>
            <w:r w:rsidRPr="00D74D3C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D74D3C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148,7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276B52" w:rsidRDefault="00276B52" w:rsidP="00D16D29">
            <w:pPr>
              <w:jc w:val="center"/>
              <w:rPr>
                <w:szCs w:val="24"/>
              </w:rPr>
            </w:pPr>
          </w:p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869,6</w:t>
            </w:r>
          </w:p>
        </w:tc>
      </w:tr>
      <w:tr w:rsidR="00AB2964" w:rsidRPr="00E11FE3" w:rsidTr="000E6AE9">
        <w:tc>
          <w:tcPr>
            <w:tcW w:w="2836" w:type="dxa"/>
            <w:shd w:val="clear" w:color="auto" w:fill="auto"/>
            <w:vAlign w:val="bottom"/>
          </w:tcPr>
          <w:p w:rsidR="00AB2964" w:rsidRPr="00820A0B" w:rsidRDefault="00AB2964" w:rsidP="00B839E6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1 16 01173 01 0000 140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820A0B" w:rsidRDefault="00AB2964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820A0B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211A1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121,6</w:t>
            </w:r>
          </w:p>
        </w:tc>
      </w:tr>
      <w:tr w:rsidR="00AB2964" w:rsidRPr="00E11FE3" w:rsidTr="000E6AE9">
        <w:trPr>
          <w:trHeight w:val="3944"/>
        </w:trPr>
        <w:tc>
          <w:tcPr>
            <w:tcW w:w="2836" w:type="dxa"/>
            <w:shd w:val="clear" w:color="auto" w:fill="auto"/>
            <w:vAlign w:val="bottom"/>
          </w:tcPr>
          <w:p w:rsidR="00AB2964" w:rsidRPr="00820A0B" w:rsidRDefault="00AB2964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1 16 0118</w:t>
            </w:r>
            <w:r w:rsidRPr="00820A0B">
              <w:rPr>
                <w:szCs w:val="24"/>
              </w:rPr>
              <w:t>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AB2964" w:rsidRPr="00820A0B" w:rsidRDefault="00AB2964" w:rsidP="00934E8C">
            <w:pPr>
              <w:rPr>
                <w:szCs w:val="24"/>
              </w:rPr>
            </w:pPr>
            <w:r w:rsidRPr="00AB2964">
              <w:rPr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17,5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B2964" w:rsidRPr="00902EA0" w:rsidRDefault="00AB2964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</w:tr>
      <w:tr w:rsidR="00902EA0" w:rsidRPr="00E11FE3" w:rsidTr="000E6AE9">
        <w:trPr>
          <w:trHeight w:val="2625"/>
        </w:trPr>
        <w:tc>
          <w:tcPr>
            <w:tcW w:w="2836" w:type="dxa"/>
            <w:shd w:val="clear" w:color="auto" w:fill="auto"/>
            <w:vAlign w:val="bottom"/>
          </w:tcPr>
          <w:p w:rsidR="00902EA0" w:rsidRPr="00820A0B" w:rsidRDefault="00902EA0" w:rsidP="00B839E6">
            <w:pPr>
              <w:jc w:val="center"/>
              <w:rPr>
                <w:szCs w:val="24"/>
              </w:rPr>
            </w:pPr>
            <w:r w:rsidRPr="00820A0B">
              <w:rPr>
                <w:szCs w:val="24"/>
              </w:rPr>
              <w:t>1 16 01193 01 0000 140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820A0B" w:rsidRDefault="00902EA0" w:rsidP="00934E8C">
            <w:pPr>
              <w:rPr>
                <w:szCs w:val="24"/>
              </w:rPr>
            </w:pPr>
            <w:r w:rsidRPr="00820A0B">
              <w:rPr>
                <w:szCs w:val="24"/>
              </w:rPr>
              <w:t>Админист</w:t>
            </w:r>
            <w:r>
              <w:rPr>
                <w:szCs w:val="24"/>
              </w:rPr>
              <w:t>ративные штрафы, установленные г</w:t>
            </w:r>
            <w:r w:rsidRPr="00820A0B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5072B6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314,9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5072B6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312,4</w:t>
            </w:r>
          </w:p>
        </w:tc>
      </w:tr>
      <w:tr w:rsidR="00902EA0" w:rsidRPr="00E11FE3" w:rsidTr="000E6AE9">
        <w:tc>
          <w:tcPr>
            <w:tcW w:w="2836" w:type="dxa"/>
            <w:shd w:val="clear" w:color="auto" w:fill="auto"/>
            <w:vAlign w:val="bottom"/>
          </w:tcPr>
          <w:p w:rsidR="00902EA0" w:rsidRPr="005E25D3" w:rsidRDefault="00902EA0" w:rsidP="00B839E6">
            <w:pPr>
              <w:jc w:val="center"/>
              <w:rPr>
                <w:szCs w:val="24"/>
              </w:rPr>
            </w:pPr>
            <w:r w:rsidRPr="005E25D3">
              <w:rPr>
                <w:szCs w:val="24"/>
              </w:rPr>
              <w:t>1 16 01203 01 0000 140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5E25D3" w:rsidRDefault="00902EA0" w:rsidP="00934E8C">
            <w:pPr>
              <w:rPr>
                <w:szCs w:val="24"/>
              </w:rPr>
            </w:pPr>
            <w:r w:rsidRPr="005E25D3">
              <w:rPr>
                <w:szCs w:val="24"/>
              </w:rPr>
              <w:t xml:space="preserve">Административные штрафы, установленные </w:t>
            </w:r>
            <w:hyperlink r:id="rId7" w:anchor="dst101693" w:history="1">
              <w:r>
                <w:rPr>
                  <w:rStyle w:val="a8"/>
                  <w:color w:val="000000" w:themeColor="text1"/>
                  <w:szCs w:val="24"/>
                  <w:u w:val="none"/>
                </w:rPr>
                <w:t>г</w:t>
              </w:r>
              <w:r w:rsidRPr="005E25D3">
                <w:rPr>
                  <w:rStyle w:val="a8"/>
                  <w:color w:val="000000" w:themeColor="text1"/>
                  <w:szCs w:val="24"/>
                  <w:u w:val="none"/>
                </w:rPr>
                <w:t>лавой 20</w:t>
              </w:r>
            </w:hyperlink>
            <w:r w:rsidRPr="005E25D3">
              <w:rPr>
                <w:color w:val="000000" w:themeColor="text1"/>
                <w:szCs w:val="24"/>
              </w:rPr>
              <w:t xml:space="preserve"> Кодекса Российской </w:t>
            </w:r>
            <w:r w:rsidRPr="005E25D3">
              <w:rPr>
                <w:szCs w:val="24"/>
              </w:rPr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624,9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5072B6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670,3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5072B6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902EA0" w:rsidRPr="00E11FE3" w:rsidTr="000E6AE9">
        <w:tc>
          <w:tcPr>
            <w:tcW w:w="2836" w:type="dxa"/>
            <w:shd w:val="clear" w:color="auto" w:fill="auto"/>
            <w:vAlign w:val="bottom"/>
          </w:tcPr>
          <w:p w:rsidR="00902EA0" w:rsidRPr="00545418" w:rsidRDefault="00902EA0" w:rsidP="00B839E6">
            <w:pPr>
              <w:jc w:val="center"/>
              <w:rPr>
                <w:szCs w:val="24"/>
              </w:rPr>
            </w:pPr>
            <w:r w:rsidRPr="00545418">
              <w:rPr>
                <w:szCs w:val="24"/>
              </w:rPr>
              <w:t>1 16 02020 02 0000 140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545418" w:rsidRDefault="00902EA0" w:rsidP="00934E8C">
            <w:pPr>
              <w:rPr>
                <w:szCs w:val="24"/>
              </w:rPr>
            </w:pPr>
            <w:r w:rsidRPr="00545418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827,5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5072B6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1 056,3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1472B4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127,6</w:t>
            </w:r>
          </w:p>
        </w:tc>
      </w:tr>
      <w:tr w:rsidR="00902EA0" w:rsidRPr="00E11FE3" w:rsidTr="000E6AE9">
        <w:tc>
          <w:tcPr>
            <w:tcW w:w="2836" w:type="dxa"/>
            <w:shd w:val="clear" w:color="auto" w:fill="auto"/>
            <w:vAlign w:val="bottom"/>
          </w:tcPr>
          <w:p w:rsidR="006619E1" w:rsidRDefault="006619E1" w:rsidP="00B839E6">
            <w:pPr>
              <w:jc w:val="center"/>
              <w:rPr>
                <w:szCs w:val="24"/>
              </w:rPr>
            </w:pPr>
          </w:p>
          <w:p w:rsidR="00A0273F" w:rsidRDefault="00A0273F" w:rsidP="00B839E6">
            <w:pPr>
              <w:jc w:val="center"/>
              <w:rPr>
                <w:szCs w:val="24"/>
              </w:rPr>
            </w:pPr>
          </w:p>
          <w:p w:rsidR="00A0273F" w:rsidRDefault="00A0273F" w:rsidP="00B839E6">
            <w:pPr>
              <w:jc w:val="center"/>
              <w:rPr>
                <w:szCs w:val="24"/>
              </w:rPr>
            </w:pPr>
          </w:p>
          <w:p w:rsidR="00A0273F" w:rsidRDefault="00A0273F" w:rsidP="00B839E6">
            <w:pPr>
              <w:jc w:val="center"/>
              <w:rPr>
                <w:szCs w:val="24"/>
              </w:rPr>
            </w:pPr>
          </w:p>
          <w:p w:rsidR="00A0273F" w:rsidRDefault="00A0273F" w:rsidP="00B839E6">
            <w:pPr>
              <w:jc w:val="center"/>
              <w:rPr>
                <w:szCs w:val="24"/>
              </w:rPr>
            </w:pPr>
          </w:p>
          <w:p w:rsidR="00902EA0" w:rsidRPr="00374713" w:rsidRDefault="00902EA0" w:rsidP="00A0273F">
            <w:pPr>
              <w:jc w:val="center"/>
              <w:rPr>
                <w:szCs w:val="24"/>
              </w:rPr>
            </w:pPr>
            <w:r w:rsidRPr="00374713">
              <w:rPr>
                <w:szCs w:val="24"/>
              </w:rPr>
              <w:t>1 16 07010 14 0000 140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374713" w:rsidRDefault="00902EA0" w:rsidP="00934E8C">
            <w:pPr>
              <w:rPr>
                <w:szCs w:val="24"/>
              </w:rPr>
            </w:pPr>
            <w:r w:rsidRPr="00374713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4 364,0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902EA0" w:rsidP="005072B6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6</w:t>
            </w:r>
            <w:r w:rsidR="005072B6">
              <w:rPr>
                <w:szCs w:val="24"/>
              </w:rPr>
              <w:t> 614,1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5072B6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151,6</w:t>
            </w:r>
          </w:p>
        </w:tc>
      </w:tr>
      <w:tr w:rsidR="00902EA0" w:rsidRPr="00E11FE3" w:rsidTr="000E6AE9">
        <w:tc>
          <w:tcPr>
            <w:tcW w:w="2836" w:type="dxa"/>
            <w:shd w:val="clear" w:color="auto" w:fill="auto"/>
            <w:vAlign w:val="bottom"/>
          </w:tcPr>
          <w:p w:rsidR="00902EA0" w:rsidRPr="00374713" w:rsidRDefault="00902EA0" w:rsidP="00B839E6">
            <w:pPr>
              <w:jc w:val="center"/>
              <w:rPr>
                <w:szCs w:val="24"/>
              </w:rPr>
            </w:pPr>
            <w:r w:rsidRPr="00374713">
              <w:rPr>
                <w:szCs w:val="24"/>
              </w:rPr>
              <w:t>1 16 07090 14 0000 140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374713" w:rsidRDefault="00902EA0" w:rsidP="00934E8C">
            <w:pPr>
              <w:rPr>
                <w:szCs w:val="24"/>
              </w:rPr>
            </w:pPr>
            <w:r w:rsidRPr="0037471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377377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377377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46,6 раза</w:t>
            </w:r>
          </w:p>
        </w:tc>
      </w:tr>
      <w:tr w:rsidR="00934E8C" w:rsidRPr="00E11FE3" w:rsidTr="000E6AE9">
        <w:trPr>
          <w:trHeight w:val="1547"/>
        </w:trPr>
        <w:tc>
          <w:tcPr>
            <w:tcW w:w="2836" w:type="dxa"/>
            <w:shd w:val="clear" w:color="auto" w:fill="auto"/>
            <w:vAlign w:val="bottom"/>
          </w:tcPr>
          <w:p w:rsidR="00934E8C" w:rsidRPr="00374713" w:rsidRDefault="00934E8C" w:rsidP="00B839E6">
            <w:pPr>
              <w:jc w:val="center"/>
              <w:rPr>
                <w:szCs w:val="24"/>
              </w:rPr>
            </w:pPr>
            <w:r w:rsidRPr="004C6830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16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09040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0000</w:t>
            </w:r>
            <w:r>
              <w:rPr>
                <w:szCs w:val="24"/>
              </w:rPr>
              <w:t xml:space="preserve"> </w:t>
            </w:r>
            <w:r w:rsidRPr="004C6830">
              <w:rPr>
                <w:szCs w:val="24"/>
              </w:rPr>
              <w:t>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34E8C" w:rsidRPr="00374713" w:rsidRDefault="00934E8C" w:rsidP="00934E8C">
            <w:pPr>
              <w:rPr>
                <w:szCs w:val="24"/>
              </w:rPr>
            </w:pPr>
            <w:r w:rsidRPr="004C6830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934E8C" w:rsidRPr="00902EA0" w:rsidRDefault="00934E8C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934E8C" w:rsidRPr="00902EA0" w:rsidRDefault="00934E8C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5407D3" w:rsidRPr="00902EA0" w:rsidRDefault="005407D3" w:rsidP="00D16D29">
            <w:pPr>
              <w:jc w:val="center"/>
              <w:rPr>
                <w:szCs w:val="24"/>
              </w:rPr>
            </w:pPr>
          </w:p>
          <w:p w:rsidR="00934E8C" w:rsidRPr="00902EA0" w:rsidRDefault="00934E8C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0,0</w:t>
            </w:r>
          </w:p>
        </w:tc>
      </w:tr>
      <w:tr w:rsidR="00902EA0" w:rsidRPr="00E11FE3" w:rsidTr="000E6AE9">
        <w:trPr>
          <w:trHeight w:val="2250"/>
        </w:trPr>
        <w:tc>
          <w:tcPr>
            <w:tcW w:w="2836" w:type="dxa"/>
            <w:shd w:val="clear" w:color="auto" w:fill="auto"/>
            <w:vAlign w:val="bottom"/>
          </w:tcPr>
          <w:p w:rsidR="00902EA0" w:rsidRPr="00C33644" w:rsidRDefault="00902EA0" w:rsidP="003430EF">
            <w:pPr>
              <w:jc w:val="center"/>
              <w:rPr>
                <w:szCs w:val="24"/>
              </w:rPr>
            </w:pPr>
            <w:r w:rsidRPr="00C33644">
              <w:rPr>
                <w:szCs w:val="24"/>
              </w:rPr>
              <w:t>1 16 10032 14 0000 140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C33644" w:rsidRDefault="00902EA0" w:rsidP="00934E8C">
            <w:pPr>
              <w:rPr>
                <w:szCs w:val="24"/>
              </w:rPr>
            </w:pPr>
            <w:r w:rsidRPr="00C33644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235,2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50207D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</w:tr>
      <w:tr w:rsidR="00902EA0" w:rsidRPr="00E11FE3" w:rsidTr="000E6AE9">
        <w:trPr>
          <w:trHeight w:val="2335"/>
        </w:trPr>
        <w:tc>
          <w:tcPr>
            <w:tcW w:w="2836" w:type="dxa"/>
            <w:shd w:val="clear" w:color="auto" w:fill="auto"/>
            <w:vAlign w:val="bottom"/>
          </w:tcPr>
          <w:p w:rsidR="00902EA0" w:rsidRPr="00C33644" w:rsidRDefault="00902EA0" w:rsidP="003430EF">
            <w:pPr>
              <w:jc w:val="center"/>
              <w:rPr>
                <w:szCs w:val="24"/>
              </w:rPr>
            </w:pPr>
            <w:r w:rsidRPr="00C33644">
              <w:rPr>
                <w:szCs w:val="24"/>
              </w:rPr>
              <w:t>1 16 10123 01 0000 140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C33644" w:rsidRDefault="00902EA0" w:rsidP="00F0748C">
            <w:pPr>
              <w:rPr>
                <w:szCs w:val="24"/>
              </w:rPr>
            </w:pPr>
            <w:r w:rsidRPr="00C3364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2 113,1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166,8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7,9</w:t>
            </w:r>
          </w:p>
        </w:tc>
      </w:tr>
      <w:tr w:rsidR="00902EA0" w:rsidRPr="00E11FE3" w:rsidTr="000E6AE9">
        <w:tc>
          <w:tcPr>
            <w:tcW w:w="2836" w:type="dxa"/>
            <w:shd w:val="clear" w:color="auto" w:fill="auto"/>
            <w:vAlign w:val="bottom"/>
          </w:tcPr>
          <w:p w:rsidR="00902EA0" w:rsidRPr="00C33644" w:rsidRDefault="00902EA0" w:rsidP="003430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1 16 10129</w:t>
            </w:r>
            <w:r w:rsidRPr="00C33644">
              <w:rPr>
                <w:szCs w:val="24"/>
              </w:rPr>
              <w:t xml:space="preserve">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C33644" w:rsidRDefault="00902EA0" w:rsidP="00562BF8">
            <w:pPr>
              <w:rPr>
                <w:szCs w:val="24"/>
              </w:rPr>
            </w:pPr>
            <w:r w:rsidRPr="00C373A0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0207D" w:rsidRPr="00902EA0" w:rsidRDefault="0050207D" w:rsidP="005020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48,9</w:t>
            </w:r>
          </w:p>
        </w:tc>
      </w:tr>
      <w:tr w:rsidR="00902EA0" w:rsidRPr="00C01CF4" w:rsidTr="000E6AE9">
        <w:tc>
          <w:tcPr>
            <w:tcW w:w="2836" w:type="dxa"/>
            <w:shd w:val="clear" w:color="auto" w:fill="auto"/>
            <w:vAlign w:val="bottom"/>
          </w:tcPr>
          <w:p w:rsidR="00902EA0" w:rsidRPr="00A935C3" w:rsidRDefault="00902EA0" w:rsidP="00B839E6">
            <w:pPr>
              <w:jc w:val="center"/>
              <w:rPr>
                <w:szCs w:val="24"/>
              </w:rPr>
            </w:pPr>
            <w:r w:rsidRPr="00A935C3">
              <w:t>1 16 11050 01 0000 140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A935C3" w:rsidRDefault="00902EA0" w:rsidP="00562BF8">
            <w:pPr>
              <w:rPr>
                <w:szCs w:val="24"/>
              </w:rPr>
            </w:pPr>
            <w:r w:rsidRPr="00A935C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902EA0" w:rsidP="00D16D29">
            <w:pPr>
              <w:jc w:val="center"/>
              <w:rPr>
                <w:szCs w:val="24"/>
              </w:rPr>
            </w:pPr>
            <w:r w:rsidRPr="00902EA0">
              <w:rPr>
                <w:szCs w:val="24"/>
              </w:rPr>
              <w:t>406,0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563,8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138,9</w:t>
            </w:r>
          </w:p>
        </w:tc>
      </w:tr>
      <w:tr w:rsidR="00902EA0" w:rsidRPr="003A643B" w:rsidTr="000E6AE9">
        <w:tc>
          <w:tcPr>
            <w:tcW w:w="2836" w:type="dxa"/>
            <w:shd w:val="clear" w:color="auto" w:fill="auto"/>
            <w:vAlign w:val="bottom"/>
          </w:tcPr>
          <w:p w:rsidR="00902EA0" w:rsidRPr="003A643B" w:rsidRDefault="00902EA0" w:rsidP="00B839E6">
            <w:pPr>
              <w:jc w:val="center"/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902EA0" w:rsidRPr="003A643B" w:rsidRDefault="00902EA0" w:rsidP="00562BF8">
            <w:pPr>
              <w:rPr>
                <w:b/>
                <w:bCs/>
                <w:szCs w:val="24"/>
              </w:rPr>
            </w:pPr>
            <w:r w:rsidRPr="003A643B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591,3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902EA0" w:rsidRPr="00902EA0" w:rsidRDefault="006619E1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98,7</w:t>
            </w:r>
          </w:p>
        </w:tc>
      </w:tr>
      <w:tr w:rsidR="00562BF8" w:rsidRPr="00E11FE3" w:rsidTr="000E6AE9">
        <w:tc>
          <w:tcPr>
            <w:tcW w:w="2836" w:type="dxa"/>
            <w:shd w:val="clear" w:color="auto" w:fill="auto"/>
            <w:vAlign w:val="bottom"/>
          </w:tcPr>
          <w:p w:rsidR="00562BF8" w:rsidRPr="003A643B" w:rsidRDefault="00562BF8" w:rsidP="00B839E6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1 17 01040 14 0000 180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62BF8" w:rsidRPr="003A643B" w:rsidRDefault="00562BF8" w:rsidP="00562BF8">
            <w:pPr>
              <w:rPr>
                <w:color w:val="000000"/>
                <w:szCs w:val="24"/>
              </w:rPr>
            </w:pPr>
            <w:r w:rsidRPr="003A643B">
              <w:rPr>
                <w:color w:val="000000"/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562BF8" w:rsidRPr="003000EB" w:rsidRDefault="00562BF8" w:rsidP="00D16D29">
            <w:pPr>
              <w:jc w:val="center"/>
            </w:pPr>
            <w:r w:rsidRPr="003000EB"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A2974" w:rsidRDefault="00CA2974" w:rsidP="000C0BDD">
            <w:pPr>
              <w:jc w:val="center"/>
            </w:pPr>
          </w:p>
          <w:p w:rsidR="000C0BDD" w:rsidRDefault="000C0BDD" w:rsidP="000C0BDD">
            <w:pPr>
              <w:jc w:val="center"/>
            </w:pPr>
          </w:p>
          <w:p w:rsidR="006E5A57" w:rsidRDefault="000C0BDD" w:rsidP="000C0BDD">
            <w:pPr>
              <w:jc w:val="center"/>
            </w:pPr>
            <w:r>
              <w:t>-8,3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562BF8" w:rsidRPr="003A643B" w:rsidRDefault="00562BF8" w:rsidP="00D16D29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>0,0</w:t>
            </w:r>
          </w:p>
        </w:tc>
      </w:tr>
      <w:tr w:rsidR="00562BF8" w:rsidRPr="00E11FE3" w:rsidTr="000E6AE9">
        <w:tc>
          <w:tcPr>
            <w:tcW w:w="2836" w:type="dxa"/>
            <w:shd w:val="clear" w:color="auto" w:fill="auto"/>
            <w:vAlign w:val="bottom"/>
          </w:tcPr>
          <w:p w:rsidR="00AF7909" w:rsidRDefault="00AF7909" w:rsidP="00B839E6">
            <w:pPr>
              <w:jc w:val="center"/>
            </w:pPr>
          </w:p>
          <w:p w:rsidR="00562BF8" w:rsidRPr="001177A0" w:rsidRDefault="00562BF8" w:rsidP="00B839E6">
            <w:pPr>
              <w:jc w:val="center"/>
            </w:pPr>
            <w:r>
              <w:t xml:space="preserve">1 17 05040 14 0000 </w:t>
            </w:r>
            <w:r w:rsidRPr="001177A0">
              <w:t>180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562BF8" w:rsidRDefault="00562BF8" w:rsidP="00562BF8">
            <w:r w:rsidRPr="001177A0">
              <w:t>Прочие неналоговые доходы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562BF8" w:rsidRPr="000C3685" w:rsidRDefault="00562BF8" w:rsidP="00D16D29">
            <w:pPr>
              <w:jc w:val="center"/>
            </w:pPr>
            <w:r w:rsidRPr="000C3685"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562BF8" w:rsidRDefault="00562BF8" w:rsidP="00D16D29">
            <w:pPr>
              <w:jc w:val="center"/>
            </w:pPr>
            <w:r w:rsidRPr="000C3685">
              <w:t>0,</w:t>
            </w:r>
            <w:r w:rsidR="000C0BDD">
              <w:t>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  <w:rPr>
                <w:szCs w:val="24"/>
              </w:rPr>
            </w:pPr>
          </w:p>
          <w:p w:rsidR="00562BF8" w:rsidRPr="003A643B" w:rsidRDefault="00562BF8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114B80" w:rsidRPr="00E11FE3" w:rsidTr="000E6AE9">
        <w:tc>
          <w:tcPr>
            <w:tcW w:w="2836" w:type="dxa"/>
            <w:shd w:val="clear" w:color="auto" w:fill="auto"/>
            <w:vAlign w:val="bottom"/>
          </w:tcPr>
          <w:p w:rsidR="00AF7909" w:rsidRDefault="00AF7909" w:rsidP="00B839E6">
            <w:pPr>
              <w:jc w:val="center"/>
              <w:rPr>
                <w:szCs w:val="24"/>
              </w:rPr>
            </w:pPr>
          </w:p>
          <w:p w:rsidR="00114B80" w:rsidRPr="003A643B" w:rsidRDefault="00114B80" w:rsidP="00B839E6">
            <w:pPr>
              <w:jc w:val="center"/>
              <w:rPr>
                <w:szCs w:val="24"/>
              </w:rPr>
            </w:pPr>
            <w:r w:rsidRPr="003A643B">
              <w:rPr>
                <w:szCs w:val="24"/>
              </w:rPr>
              <w:t xml:space="preserve">1 17 </w:t>
            </w:r>
            <w:r>
              <w:rPr>
                <w:szCs w:val="24"/>
              </w:rPr>
              <w:t>15020 14 0000 15</w:t>
            </w:r>
            <w:r w:rsidRPr="003A643B">
              <w:rPr>
                <w:szCs w:val="24"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114B80" w:rsidRPr="003A643B" w:rsidRDefault="00114B80" w:rsidP="00114B80">
            <w:pPr>
              <w:rPr>
                <w:color w:val="000000"/>
                <w:szCs w:val="24"/>
              </w:rPr>
            </w:pPr>
            <w:r w:rsidRPr="004F47EE">
              <w:rPr>
                <w:color w:val="000000"/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114B80" w:rsidRPr="002A74CE" w:rsidRDefault="000C0BDD" w:rsidP="00D16D29">
            <w:pPr>
              <w:jc w:val="center"/>
            </w:pPr>
            <w:r>
              <w:t>599,0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114B80" w:rsidRPr="002A74CE" w:rsidRDefault="000C0BDD" w:rsidP="00D16D29">
            <w:pPr>
              <w:jc w:val="center"/>
            </w:pPr>
            <w:r>
              <w:t>599,0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A2974" w:rsidRDefault="00CA2974" w:rsidP="00D16D29">
            <w:pPr>
              <w:jc w:val="center"/>
            </w:pPr>
          </w:p>
          <w:p w:rsidR="00114B80" w:rsidRDefault="000C0BDD" w:rsidP="00D16D29">
            <w:pPr>
              <w:jc w:val="center"/>
            </w:pPr>
            <w:r>
              <w:t>100,0</w:t>
            </w:r>
          </w:p>
        </w:tc>
      </w:tr>
      <w:tr w:rsidR="00FE51B5" w:rsidRPr="00E11FE3" w:rsidTr="000E6AE9">
        <w:tc>
          <w:tcPr>
            <w:tcW w:w="2836" w:type="dxa"/>
            <w:shd w:val="clear" w:color="auto" w:fill="auto"/>
            <w:vAlign w:val="bottom"/>
          </w:tcPr>
          <w:p w:rsidR="00FE51B5" w:rsidRPr="00593DB2" w:rsidRDefault="00FE51B5" w:rsidP="00B839E6">
            <w:pPr>
              <w:jc w:val="center"/>
              <w:rPr>
                <w:b/>
                <w:bCs/>
                <w:szCs w:val="24"/>
              </w:rPr>
            </w:pPr>
            <w:r w:rsidRPr="00593DB2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E51B5" w:rsidRPr="00593DB2" w:rsidRDefault="00FE51B5" w:rsidP="00111FAA">
            <w:pPr>
              <w:rPr>
                <w:b/>
                <w:szCs w:val="24"/>
              </w:rPr>
            </w:pPr>
            <w:r w:rsidRPr="00593DB2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E51B5" w:rsidRPr="00593DB2" w:rsidRDefault="00105818" w:rsidP="00593DB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2 038</w:t>
            </w:r>
            <w:r w:rsidR="00593DB2" w:rsidRPr="00593DB2">
              <w:rPr>
                <w:b/>
                <w:szCs w:val="24"/>
              </w:rPr>
              <w:t> 118,3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E51B5" w:rsidRPr="00593DB2" w:rsidRDefault="00593DB2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1 210 031,7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E51B5" w:rsidRPr="00FE51B5" w:rsidRDefault="00593DB2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59,4</w:t>
            </w:r>
          </w:p>
        </w:tc>
      </w:tr>
      <w:tr w:rsidR="00FE51B5" w:rsidRPr="00E11FE3" w:rsidTr="000E6AE9">
        <w:tc>
          <w:tcPr>
            <w:tcW w:w="2836" w:type="dxa"/>
            <w:shd w:val="clear" w:color="auto" w:fill="auto"/>
            <w:vAlign w:val="bottom"/>
          </w:tcPr>
          <w:p w:rsidR="00FE51B5" w:rsidRPr="00111FAA" w:rsidRDefault="00FE51B5" w:rsidP="00B839E6">
            <w:pPr>
              <w:jc w:val="center"/>
              <w:rPr>
                <w:b/>
                <w:bCs/>
                <w:szCs w:val="24"/>
              </w:rPr>
            </w:pPr>
            <w:r w:rsidRPr="00111FAA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E51B5" w:rsidRPr="00111FAA" w:rsidRDefault="00FE51B5" w:rsidP="00111FAA">
            <w:pPr>
              <w:rPr>
                <w:b/>
                <w:szCs w:val="24"/>
              </w:rPr>
            </w:pPr>
            <w:r w:rsidRPr="00111FAA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E51B5" w:rsidRPr="00FE51B5" w:rsidRDefault="00822650" w:rsidP="00593DB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  <w:r w:rsidR="00593DB2">
              <w:rPr>
                <w:b/>
                <w:szCs w:val="24"/>
              </w:rPr>
              <w:t> 039 635,8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E51B5" w:rsidRPr="00FE51B5" w:rsidRDefault="00593DB2" w:rsidP="00593DB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1 211 549,1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E51B5" w:rsidRPr="00FE51B5" w:rsidRDefault="00593DB2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59,4</w:t>
            </w:r>
          </w:p>
        </w:tc>
      </w:tr>
      <w:tr w:rsidR="00FE51B5" w:rsidRPr="004B4CE1" w:rsidTr="000E6AE9">
        <w:tc>
          <w:tcPr>
            <w:tcW w:w="2836" w:type="dxa"/>
            <w:shd w:val="clear" w:color="auto" w:fill="auto"/>
            <w:vAlign w:val="bottom"/>
          </w:tcPr>
          <w:p w:rsidR="00FE51B5" w:rsidRPr="004B4CE1" w:rsidRDefault="00FE51B5" w:rsidP="00B839E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E51B5" w:rsidRPr="004B4CE1" w:rsidRDefault="00FE51B5" w:rsidP="00111FAA">
            <w:pPr>
              <w:rPr>
                <w:b/>
                <w:bCs/>
                <w:color w:val="000000"/>
                <w:szCs w:val="24"/>
              </w:rPr>
            </w:pPr>
            <w:r w:rsidRPr="004B4CE1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E51B5" w:rsidRPr="00FE51B5" w:rsidRDefault="00FE51B5" w:rsidP="00D16D29">
            <w:pPr>
              <w:jc w:val="center"/>
              <w:rPr>
                <w:b/>
                <w:szCs w:val="24"/>
              </w:rPr>
            </w:pPr>
            <w:r w:rsidRPr="00FE51B5">
              <w:rPr>
                <w:b/>
                <w:szCs w:val="24"/>
              </w:rPr>
              <w:t>431 205,7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E51B5" w:rsidRPr="00FE51B5" w:rsidRDefault="002D7B04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308 643,7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FE51B5" w:rsidRPr="00FE51B5" w:rsidRDefault="002D7B04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71,6</w:t>
            </w:r>
          </w:p>
        </w:tc>
      </w:tr>
      <w:tr w:rsidR="00887921" w:rsidRPr="00E11FE3" w:rsidTr="000E6AE9">
        <w:tc>
          <w:tcPr>
            <w:tcW w:w="2836" w:type="dxa"/>
            <w:shd w:val="clear" w:color="auto" w:fill="auto"/>
            <w:vAlign w:val="bottom"/>
          </w:tcPr>
          <w:p w:rsidR="00887921" w:rsidRPr="004B4CE1" w:rsidRDefault="00887921" w:rsidP="00B839E6">
            <w:pPr>
              <w:jc w:val="center"/>
              <w:rPr>
                <w:szCs w:val="24"/>
              </w:rPr>
            </w:pPr>
            <w:r w:rsidRPr="004B4CE1">
              <w:rPr>
                <w:szCs w:val="24"/>
              </w:rPr>
              <w:t>2 02 15001 14 0220 150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7921" w:rsidRPr="00252BC7" w:rsidRDefault="00887921" w:rsidP="00111FAA">
            <w:r w:rsidRPr="00252BC7"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7921" w:rsidRPr="00410FAF" w:rsidRDefault="00887921" w:rsidP="00D16D29">
            <w:pPr>
              <w:jc w:val="center"/>
            </w:pPr>
            <w:r w:rsidRPr="00410FAF">
              <w:t>393 615,5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7921" w:rsidRPr="00887921" w:rsidRDefault="002D7B04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280 451,0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7921" w:rsidRPr="00887921" w:rsidRDefault="002D7B04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71,2</w:t>
            </w:r>
          </w:p>
        </w:tc>
      </w:tr>
      <w:tr w:rsidR="00887921" w:rsidRPr="00E11FE3" w:rsidTr="000E6AE9">
        <w:tc>
          <w:tcPr>
            <w:tcW w:w="2836" w:type="dxa"/>
            <w:shd w:val="clear" w:color="auto" w:fill="auto"/>
            <w:vAlign w:val="bottom"/>
          </w:tcPr>
          <w:p w:rsidR="00887921" w:rsidRDefault="00887921" w:rsidP="00B839E6">
            <w:pPr>
              <w:jc w:val="center"/>
            </w:pPr>
          </w:p>
          <w:p w:rsidR="00887921" w:rsidRPr="00511E57" w:rsidRDefault="00887921" w:rsidP="00B839E6">
            <w:pPr>
              <w:jc w:val="center"/>
            </w:pPr>
            <w:r>
              <w:t xml:space="preserve">2 02 15002 14 0220 </w:t>
            </w:r>
            <w:r w:rsidRPr="00511E57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87921" w:rsidRDefault="00887921" w:rsidP="00111FAA">
            <w:r w:rsidRPr="00252BC7"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87921" w:rsidRPr="00746BBC" w:rsidRDefault="00887921" w:rsidP="00D16D29">
            <w:pPr>
              <w:jc w:val="center"/>
            </w:pPr>
            <w:r w:rsidRPr="00746BBC">
              <w:t>37 590,2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87921" w:rsidRPr="00887921" w:rsidRDefault="002D7B04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28 192,7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887921" w:rsidRPr="00887921" w:rsidRDefault="002D7B04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75,0</w:t>
            </w:r>
          </w:p>
        </w:tc>
      </w:tr>
      <w:tr w:rsidR="00E97CE6" w:rsidRPr="00E11FE3" w:rsidTr="000E6AE9">
        <w:trPr>
          <w:trHeight w:val="1165"/>
        </w:trPr>
        <w:tc>
          <w:tcPr>
            <w:tcW w:w="2836" w:type="dxa"/>
            <w:shd w:val="clear" w:color="auto" w:fill="auto"/>
            <w:vAlign w:val="bottom"/>
          </w:tcPr>
          <w:p w:rsidR="00E97CE6" w:rsidRPr="00C77694" w:rsidRDefault="00E97CE6" w:rsidP="00B839E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2 02 20000 00 0000 150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CE6" w:rsidRPr="00C77694" w:rsidRDefault="00E97CE6" w:rsidP="004812FB">
            <w:pPr>
              <w:rPr>
                <w:b/>
                <w:bCs/>
                <w:color w:val="000000"/>
                <w:szCs w:val="24"/>
              </w:rPr>
            </w:pPr>
            <w:r w:rsidRPr="00C77694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CE6" w:rsidRPr="00B4320F" w:rsidRDefault="00FA5D19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534 621,</w:t>
            </w:r>
            <w:r w:rsidR="00A51C32">
              <w:rPr>
                <w:b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CE6" w:rsidRPr="00B4320F" w:rsidRDefault="00FA5D19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138</w:t>
            </w:r>
            <w:r w:rsidR="009E38E4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29</w:t>
            </w:r>
            <w:r w:rsidR="009E38E4">
              <w:rPr>
                <w:b/>
                <w:szCs w:val="24"/>
              </w:rPr>
              <w:t>9,0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CE6" w:rsidRPr="00B4320F" w:rsidRDefault="00FA5D19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25,9</w:t>
            </w:r>
          </w:p>
        </w:tc>
      </w:tr>
      <w:tr w:rsidR="0077092F" w:rsidRPr="00571EF8" w:rsidTr="000E6AE9">
        <w:tc>
          <w:tcPr>
            <w:tcW w:w="2836" w:type="dxa"/>
            <w:shd w:val="clear" w:color="auto" w:fill="auto"/>
            <w:vAlign w:val="bottom"/>
          </w:tcPr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2 02 20077 14 0220 150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77092F" w:rsidRDefault="0077092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98 638,0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21 763,4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22,1</w:t>
            </w:r>
          </w:p>
        </w:tc>
      </w:tr>
      <w:tr w:rsidR="0077092F" w:rsidRPr="00E11FE3" w:rsidTr="000E6AE9">
        <w:tc>
          <w:tcPr>
            <w:tcW w:w="2836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2 02 20077 14 0220 150</w:t>
            </w:r>
          </w:p>
        </w:tc>
        <w:tc>
          <w:tcPr>
            <w:tcW w:w="4253" w:type="dxa"/>
            <w:shd w:val="clear" w:color="auto" w:fill="auto"/>
          </w:tcPr>
          <w:p w:rsidR="0077092F" w:rsidRDefault="0077092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2 229,4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1 070,5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</w:rPr>
            </w:pPr>
          </w:p>
          <w:p w:rsidR="0077092F" w:rsidRDefault="0077092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48,0</w:t>
            </w:r>
          </w:p>
        </w:tc>
      </w:tr>
      <w:tr w:rsidR="00063CAC" w:rsidRPr="00E11FE3" w:rsidTr="000E6AE9">
        <w:tc>
          <w:tcPr>
            <w:tcW w:w="2836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2 02 20216 14 0220 150</w:t>
            </w:r>
          </w:p>
        </w:tc>
        <w:tc>
          <w:tcPr>
            <w:tcW w:w="4253" w:type="dxa"/>
            <w:shd w:val="clear" w:color="auto" w:fill="auto"/>
          </w:tcPr>
          <w:p w:rsidR="00063CAC" w:rsidRDefault="00063CA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10 371,3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063CAC" w:rsidRPr="009E2893" w:rsidTr="000E6AE9">
        <w:trPr>
          <w:trHeight w:val="2042"/>
        </w:trPr>
        <w:tc>
          <w:tcPr>
            <w:tcW w:w="2836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2 02 20299 14 0220 150</w:t>
            </w:r>
          </w:p>
        </w:tc>
        <w:tc>
          <w:tcPr>
            <w:tcW w:w="4253" w:type="dxa"/>
            <w:shd w:val="clear" w:color="auto" w:fill="auto"/>
          </w:tcPr>
          <w:p w:rsidR="00063CAC" w:rsidRDefault="00063CA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160 122,7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40 573,1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25,3</w:t>
            </w:r>
          </w:p>
        </w:tc>
      </w:tr>
      <w:tr w:rsidR="00063CAC" w:rsidRPr="00E11FE3" w:rsidTr="000E6AE9">
        <w:tc>
          <w:tcPr>
            <w:tcW w:w="2836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2 02 20302 14 0220 150</w:t>
            </w:r>
          </w:p>
        </w:tc>
        <w:tc>
          <w:tcPr>
            <w:tcW w:w="4253" w:type="dxa"/>
            <w:shd w:val="clear" w:color="auto" w:fill="auto"/>
          </w:tcPr>
          <w:p w:rsidR="00063CAC" w:rsidRDefault="00063CAC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5 351,0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1 355,6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</w:rPr>
            </w:pPr>
          </w:p>
          <w:p w:rsidR="00063CAC" w:rsidRDefault="00063CA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25,3</w:t>
            </w:r>
          </w:p>
        </w:tc>
      </w:tr>
      <w:tr w:rsidR="00001509" w:rsidRPr="008A5EF4" w:rsidTr="000E6AE9">
        <w:tc>
          <w:tcPr>
            <w:tcW w:w="2836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2 02 25269 14 0110 150</w:t>
            </w:r>
          </w:p>
        </w:tc>
        <w:tc>
          <w:tcPr>
            <w:tcW w:w="4253" w:type="dxa"/>
            <w:shd w:val="clear" w:color="auto" w:fill="auto"/>
          </w:tcPr>
          <w:p w:rsidR="00001509" w:rsidRDefault="00001509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001509" w:rsidRPr="00E11FE3" w:rsidTr="000E6AE9">
        <w:tc>
          <w:tcPr>
            <w:tcW w:w="2836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2 02 25269 14 0220 150</w:t>
            </w:r>
          </w:p>
        </w:tc>
        <w:tc>
          <w:tcPr>
            <w:tcW w:w="4253" w:type="dxa"/>
            <w:shd w:val="clear" w:color="auto" w:fill="auto"/>
          </w:tcPr>
          <w:p w:rsidR="00001509" w:rsidRDefault="00001509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</w:rPr>
            </w:pPr>
          </w:p>
          <w:p w:rsidR="00001509" w:rsidRDefault="000015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E976E0" w:rsidRPr="008A5EF4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2 02 25304 14 0110 150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29 535,7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33 105,3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112,1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2 02 25304 14 0220 150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9 327,0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E976E0" w:rsidRPr="004C35E4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2 02 25467 14 0110 150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315,9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315,9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2 02 25467 14 0220 150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2 02 25497 14 0110 150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231,9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231,9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2 02 25497 14 0220 150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683,8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683,8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E976E0" w:rsidRPr="004C35E4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2 02 25519 14 0110 150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76E0" w:rsidRDefault="00E976E0" w:rsidP="00FC2E2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</w:t>
            </w:r>
            <w:r w:rsidR="00FC2E2A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на поддержку отрасли культуры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266,7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E976E0" w:rsidRPr="000134E5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2 02 25519 14 0220 150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76E0" w:rsidRDefault="00FC2E2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</w:t>
            </w:r>
            <w:r w:rsidR="00E976E0">
              <w:rPr>
                <w:color w:val="000000"/>
              </w:rPr>
              <w:t xml:space="preserve"> на поддержку отрасли культуры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84,2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2 02 25527 14 0220 150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1 936,0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1 936,0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2 02 25555 14 0110 150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21 017,0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2 986,7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14,2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2 02 25555 14 0220 150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поддержку государственных программ субъектов</w:t>
            </w:r>
            <w:r w:rsidR="000D2D2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875,7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124,4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14,2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2 02 25597 14 0110 150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10 414,1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3 131,4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30,1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2 02 25597 14 0220 150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3 570,5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3 270,1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91,6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16 791,9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9 743,6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58,0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1 819,0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1 227,9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67,5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56,0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10 986,4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111 288,2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1 818,9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1,6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ликвидацию свалок и объектов размещения отходов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5 957,1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2 735,5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2 761,1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2 523,1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91,4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1 407,9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E976E0" w:rsidRPr="00E11FE3" w:rsidTr="000E6AE9">
        <w:trPr>
          <w:trHeight w:val="1828"/>
        </w:trPr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3 830,0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902,3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23,6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9 493,7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2 148,5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22,6</w:t>
            </w:r>
          </w:p>
        </w:tc>
      </w:tr>
      <w:tr w:rsidR="00E976E0" w:rsidRPr="00E11FE3" w:rsidTr="000E6AE9">
        <w:tc>
          <w:tcPr>
            <w:tcW w:w="2836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2 02 29999 14 0220 150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E976E0" w:rsidRDefault="00E976E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11 658,2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8 924,7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E976E0" w:rsidRDefault="00E97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76,6</w:t>
            </w:r>
          </w:p>
        </w:tc>
      </w:tr>
      <w:tr w:rsidR="004248A8" w:rsidRPr="00E11FE3" w:rsidTr="000E6AE9">
        <w:tc>
          <w:tcPr>
            <w:tcW w:w="2836" w:type="dxa"/>
            <w:shd w:val="clear" w:color="auto" w:fill="auto"/>
            <w:vAlign w:val="bottom"/>
          </w:tcPr>
          <w:p w:rsidR="004248A8" w:rsidRPr="008E2B8B" w:rsidRDefault="004248A8" w:rsidP="00B839E6">
            <w:pPr>
              <w:jc w:val="center"/>
              <w:rPr>
                <w:b/>
                <w:bCs/>
                <w:szCs w:val="24"/>
              </w:rPr>
            </w:pPr>
            <w:r w:rsidRPr="008E2B8B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248A8" w:rsidRPr="008E2B8B" w:rsidRDefault="004248A8" w:rsidP="004248A8">
            <w:pPr>
              <w:rPr>
                <w:b/>
                <w:bCs/>
                <w:szCs w:val="24"/>
              </w:rPr>
            </w:pPr>
            <w:r w:rsidRPr="008E2B8B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8A8" w:rsidRPr="008E2B8B" w:rsidRDefault="008E2B8B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876 140,2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248A8" w:rsidRPr="008E2B8B" w:rsidRDefault="008E2B8B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634 661,4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248A8" w:rsidRPr="008E2B8B" w:rsidRDefault="008E2B8B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72,4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293,0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196,4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67,0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1 548,3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1 130,1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73,0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2 815,0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1 987,0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70,6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исполнение полномочий в сфере общего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747 236,6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556 131,9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74,4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1 899,5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1 424,6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75,0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472,3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72,9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260,0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99,6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 w:rsidP="00FC2E2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</w:t>
            </w:r>
            <w:r w:rsidR="00FC2E2A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E1093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оставшимися без попечения родителей,</w:t>
            </w:r>
            <w:r w:rsidR="00E1093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2 697,7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2 023,3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75,0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3 488,7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2 616,5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75,0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11 555,0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10 000,0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86,5</w:t>
            </w:r>
          </w:p>
        </w:tc>
      </w:tr>
      <w:tr w:rsidR="00293BEE" w:rsidRPr="00E11FE3" w:rsidTr="000E6AE9">
        <w:trPr>
          <w:trHeight w:val="950"/>
        </w:trPr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 w:rsidP="00FC2E2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</w:t>
            </w:r>
            <w:r w:rsidR="00FC2E2A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1 135,0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1 135,0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293BEE" w:rsidRPr="00CB14D9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2 02 30024 14 0220 150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66,9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2 02 30029 14 0220 150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17 059,2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12 975,2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76,1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2 02 35082 14 0220 150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38 001,1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4 798,3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12,6</w:t>
            </w:r>
          </w:p>
        </w:tc>
      </w:tr>
      <w:tr w:rsidR="00293BEE" w:rsidRPr="00C5353B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2 02 35118 14 0110 150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 w:rsidP="00FC2E2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</w:t>
            </w:r>
            <w:r w:rsidR="00FC2E2A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1 271,5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895,5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70,4</w:t>
            </w:r>
          </w:p>
        </w:tc>
      </w:tr>
      <w:tr w:rsidR="00293BEE" w:rsidRPr="00C5353B" w:rsidTr="000E6AE9">
        <w:tc>
          <w:tcPr>
            <w:tcW w:w="2836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2 02 35120 14 0110 150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 w:rsidP="00FC2E2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</w:t>
            </w:r>
            <w:r w:rsidR="00FC2E2A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191,4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4E5FDD" w:rsidRDefault="004E5FDD">
            <w:pPr>
              <w:jc w:val="center"/>
              <w:rPr>
                <w:color w:val="000000"/>
              </w:rPr>
            </w:pPr>
          </w:p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86,9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2 02 35176 14 0110 150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4 944,6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4 944,6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2 02 35303 14 0110 150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28 045,2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24 305,8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86,7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2 02 35502 14 0220 150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1 224,9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1 197,0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97,7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2 02 35502 14 0110 150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 w:rsidP="00FC2E2A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</w:t>
            </w:r>
            <w:r w:rsidR="00FC2E2A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1 349,6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293BEE" w:rsidRPr="00E11FE3" w:rsidTr="000E6AE9"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2 02 35508 14 0110 150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775,2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328,5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42,4</w:t>
            </w:r>
          </w:p>
        </w:tc>
      </w:tr>
      <w:tr w:rsidR="00293BEE" w:rsidRPr="00E11FE3" w:rsidTr="000E6AE9">
        <w:trPr>
          <w:trHeight w:val="1011"/>
        </w:trPr>
        <w:tc>
          <w:tcPr>
            <w:tcW w:w="2836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2 02 35508 14 0110 150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93BEE" w:rsidRDefault="00293BE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1 644,8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1 644,8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93BEE" w:rsidRDefault="00293BE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672D24" w:rsidRPr="00E11FE3" w:rsidTr="000E6AE9">
        <w:trPr>
          <w:trHeight w:val="1011"/>
        </w:trPr>
        <w:tc>
          <w:tcPr>
            <w:tcW w:w="2836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2 02 35508 14 0220 150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72D24" w:rsidRDefault="00672D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518,0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377,0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72,8</w:t>
            </w:r>
          </w:p>
        </w:tc>
      </w:tr>
      <w:tr w:rsidR="00672D24" w:rsidRPr="00E11FE3" w:rsidTr="000E6AE9">
        <w:tc>
          <w:tcPr>
            <w:tcW w:w="2836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2 02 35508 14 0220 150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72D24" w:rsidRDefault="00672D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182,8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672D24" w:rsidRPr="00E11FE3" w:rsidTr="000E6AE9">
        <w:tc>
          <w:tcPr>
            <w:tcW w:w="2836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2 02 35508 14 0220 150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72D24" w:rsidRDefault="00672D24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2 287,3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1 449,5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63,4</w:t>
            </w:r>
          </w:p>
        </w:tc>
      </w:tr>
      <w:tr w:rsidR="00672D24" w:rsidRPr="00E11FE3" w:rsidTr="000E6AE9">
        <w:tc>
          <w:tcPr>
            <w:tcW w:w="2836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2 02 39998 14 0220 150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72D24" w:rsidRDefault="00672D24" w:rsidP="00D135D8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Единая субвенция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5 022,4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3 983,6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672D24" w:rsidRDefault="00672D2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79,3</w:t>
            </w:r>
          </w:p>
        </w:tc>
      </w:tr>
      <w:tr w:rsidR="00237EF8" w:rsidRPr="0059670A" w:rsidTr="000E6AE9">
        <w:tc>
          <w:tcPr>
            <w:tcW w:w="2836" w:type="dxa"/>
            <w:shd w:val="clear" w:color="auto" w:fill="auto"/>
            <w:vAlign w:val="bottom"/>
          </w:tcPr>
          <w:p w:rsidR="00237EF8" w:rsidRPr="00E1093D" w:rsidRDefault="00237EF8" w:rsidP="00B839E6">
            <w:pPr>
              <w:jc w:val="center"/>
              <w:rPr>
                <w:b/>
                <w:szCs w:val="24"/>
              </w:rPr>
            </w:pPr>
            <w:r w:rsidRPr="00E1093D">
              <w:rPr>
                <w:b/>
                <w:szCs w:val="24"/>
              </w:rPr>
              <w:t>2 02 40000 00 0000 150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237EF8" w:rsidRPr="00E1093D" w:rsidRDefault="00237EF8" w:rsidP="00237EF8">
            <w:pPr>
              <w:rPr>
                <w:b/>
                <w:szCs w:val="24"/>
              </w:rPr>
            </w:pPr>
            <w:r w:rsidRPr="00E1093D">
              <w:rPr>
                <w:b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37EF8" w:rsidRPr="00E1093D" w:rsidRDefault="004A4523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197 668,3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37EF8" w:rsidRPr="00E1093D" w:rsidRDefault="004A4523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129 945,0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237EF8" w:rsidRPr="009B76AB" w:rsidRDefault="004A4523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65,7</w:t>
            </w:r>
          </w:p>
        </w:tc>
      </w:tr>
      <w:tr w:rsidR="00CC6845" w:rsidRPr="0059670A" w:rsidTr="000E6AE9">
        <w:tc>
          <w:tcPr>
            <w:tcW w:w="2836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2 02 45424 14 0110 150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C6845" w:rsidRDefault="00CC684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80 080,0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31 129,7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38,9</w:t>
            </w:r>
          </w:p>
        </w:tc>
      </w:tr>
      <w:tr w:rsidR="00CC6845" w:rsidRPr="0059670A" w:rsidTr="000E6AE9">
        <w:tc>
          <w:tcPr>
            <w:tcW w:w="2836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2 02 45424 14 0220 150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C6845" w:rsidRDefault="00CC684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5 000,0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CC6845" w:rsidRPr="0059670A" w:rsidTr="000E6AE9">
        <w:tc>
          <w:tcPr>
            <w:tcW w:w="2836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2 02 49999 14 0110 150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C6845" w:rsidRDefault="00CC684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1 473,7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1 498,0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101,6</w:t>
            </w:r>
          </w:p>
        </w:tc>
      </w:tr>
      <w:tr w:rsidR="00CC6845" w:rsidRPr="0059670A" w:rsidTr="000E6AE9">
        <w:tc>
          <w:tcPr>
            <w:tcW w:w="2836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C6845" w:rsidRDefault="00CC684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49 346,1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49 346,1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CC6845" w:rsidRPr="0059670A" w:rsidTr="000E6AE9">
        <w:tc>
          <w:tcPr>
            <w:tcW w:w="2836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C6845" w:rsidRDefault="00CC6845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из фонда на поддержку территорий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778,9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778,9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C6845" w:rsidRDefault="00CC684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22 105,3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11 388,1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11 388,1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8 525,1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8 525,1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2 981,0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2 235,7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75,0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20 043,4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20 043,4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100,0</w:t>
            </w:r>
          </w:p>
        </w:tc>
      </w:tr>
      <w:tr w:rsidR="00C67F5F" w:rsidRPr="0059670A" w:rsidTr="000E6AE9">
        <w:tc>
          <w:tcPr>
            <w:tcW w:w="2836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2 02 49999 14 0220 150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C67F5F" w:rsidRDefault="00C67F5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61,4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C67F5F" w:rsidRDefault="00C67F5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0,0</w:t>
            </w:r>
          </w:p>
        </w:tc>
      </w:tr>
      <w:tr w:rsidR="00D255FA" w:rsidRPr="00AD61CA" w:rsidTr="000E6AE9">
        <w:tc>
          <w:tcPr>
            <w:tcW w:w="2836" w:type="dxa"/>
            <w:shd w:val="clear" w:color="auto" w:fill="auto"/>
            <w:vAlign w:val="bottom"/>
          </w:tcPr>
          <w:p w:rsidR="00D255FA" w:rsidRPr="00977535" w:rsidRDefault="00D255FA" w:rsidP="00B839E6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2 18</w:t>
            </w:r>
            <w:r w:rsidRPr="00977535">
              <w:rPr>
                <w:b/>
                <w:szCs w:val="24"/>
              </w:rPr>
              <w:t xml:space="preserve">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907D97" w:rsidRDefault="00D255FA" w:rsidP="00D255FA">
            <w:pPr>
              <w:rPr>
                <w:b/>
                <w:szCs w:val="24"/>
              </w:rPr>
            </w:pPr>
            <w:r w:rsidRPr="00907D97">
              <w:rPr>
                <w:b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b/>
                <w:szCs w:val="24"/>
              </w:rPr>
            </w:pPr>
            <w:r w:rsidRPr="00A52A25">
              <w:rPr>
                <w:b/>
                <w:szCs w:val="24"/>
              </w:rPr>
              <w:t>21 915,0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A52A25" w:rsidRDefault="00D6658A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21 917</w:t>
            </w:r>
            <w:r w:rsidR="001728A5">
              <w:rPr>
                <w:b/>
                <w:szCs w:val="24"/>
              </w:rPr>
              <w:t>,0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b/>
                <w:szCs w:val="24"/>
              </w:rPr>
            </w:pPr>
            <w:r w:rsidRPr="00A52A25">
              <w:rPr>
                <w:b/>
                <w:szCs w:val="24"/>
              </w:rPr>
              <w:t>100,0</w:t>
            </w:r>
          </w:p>
        </w:tc>
      </w:tr>
      <w:tr w:rsidR="00D255FA" w:rsidRPr="00AD61CA" w:rsidTr="000E6AE9">
        <w:tc>
          <w:tcPr>
            <w:tcW w:w="2836" w:type="dxa"/>
            <w:shd w:val="clear" w:color="auto" w:fill="auto"/>
            <w:vAlign w:val="bottom"/>
          </w:tcPr>
          <w:p w:rsidR="00D255FA" w:rsidRPr="00977535" w:rsidRDefault="00D255FA" w:rsidP="00B839E6">
            <w:pPr>
              <w:jc w:val="center"/>
              <w:rPr>
                <w:szCs w:val="24"/>
              </w:rPr>
            </w:pPr>
            <w:r w:rsidRPr="00506F94">
              <w:rPr>
                <w:szCs w:val="24"/>
              </w:rPr>
              <w:t>2</w:t>
            </w:r>
            <w:r>
              <w:rPr>
                <w:szCs w:val="24"/>
              </w:rPr>
              <w:t xml:space="preserve"> 18 04010 14 0000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977535" w:rsidRDefault="00D255FA" w:rsidP="00D255FA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19 805,4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A52A25" w:rsidRDefault="00D6658A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19 807,</w:t>
            </w:r>
            <w:r w:rsidR="001728A5">
              <w:rPr>
                <w:szCs w:val="24"/>
              </w:rPr>
              <w:t>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100,0</w:t>
            </w:r>
          </w:p>
        </w:tc>
      </w:tr>
      <w:tr w:rsidR="00D255FA" w:rsidRPr="00AD61CA" w:rsidTr="000E6AE9">
        <w:tc>
          <w:tcPr>
            <w:tcW w:w="2836" w:type="dxa"/>
            <w:shd w:val="clear" w:color="auto" w:fill="auto"/>
            <w:vAlign w:val="bottom"/>
          </w:tcPr>
          <w:p w:rsidR="00D255FA" w:rsidRPr="00506F94" w:rsidRDefault="00D255FA" w:rsidP="00B839E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2 18 04020 14 0000 </w:t>
            </w:r>
            <w:r w:rsidRPr="00506F94">
              <w:rPr>
                <w:szCs w:val="24"/>
              </w:rPr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977535" w:rsidRDefault="00D255FA" w:rsidP="00D255FA">
            <w:pPr>
              <w:rPr>
                <w:szCs w:val="24"/>
              </w:rPr>
            </w:pPr>
            <w:r w:rsidRPr="00506F94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2 109,6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2 109,6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A52A25" w:rsidRDefault="00D255FA" w:rsidP="00D16D29">
            <w:pPr>
              <w:jc w:val="center"/>
              <w:rPr>
                <w:szCs w:val="24"/>
              </w:rPr>
            </w:pPr>
            <w:r w:rsidRPr="00A52A25">
              <w:rPr>
                <w:szCs w:val="24"/>
              </w:rPr>
              <w:t>100,0</w:t>
            </w:r>
          </w:p>
        </w:tc>
      </w:tr>
      <w:tr w:rsidR="00D255FA" w:rsidRPr="00E11FE3" w:rsidTr="000E6AE9">
        <w:tc>
          <w:tcPr>
            <w:tcW w:w="2836" w:type="dxa"/>
            <w:shd w:val="clear" w:color="auto" w:fill="auto"/>
            <w:vAlign w:val="bottom"/>
          </w:tcPr>
          <w:p w:rsidR="00D255FA" w:rsidRPr="00FE50B2" w:rsidRDefault="00D255FA" w:rsidP="00B839E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FE50B2" w:rsidRDefault="00D255FA" w:rsidP="00D255FA">
            <w:pPr>
              <w:rPr>
                <w:b/>
                <w:bCs/>
                <w:color w:val="000000"/>
                <w:szCs w:val="24"/>
              </w:rPr>
            </w:pPr>
            <w:r w:rsidRPr="00FE50B2">
              <w:rPr>
                <w:b/>
                <w:bCs/>
                <w:color w:val="000000"/>
                <w:szCs w:val="24"/>
              </w:rPr>
              <w:t xml:space="preserve">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343E95" w:rsidRDefault="00D255FA" w:rsidP="00D16D29">
            <w:pPr>
              <w:jc w:val="center"/>
              <w:rPr>
                <w:b/>
                <w:szCs w:val="24"/>
              </w:rPr>
            </w:pPr>
            <w:r w:rsidRPr="00343E95">
              <w:rPr>
                <w:b/>
                <w:szCs w:val="24"/>
              </w:rPr>
              <w:t>-23 432,5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343E95" w:rsidRDefault="004E4A09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-23 434,4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343E95" w:rsidRDefault="00D255FA" w:rsidP="00D16D29">
            <w:pPr>
              <w:jc w:val="center"/>
              <w:rPr>
                <w:b/>
                <w:szCs w:val="24"/>
              </w:rPr>
            </w:pPr>
            <w:r w:rsidRPr="00343E95">
              <w:rPr>
                <w:b/>
                <w:szCs w:val="24"/>
              </w:rPr>
              <w:t>100,0</w:t>
            </w:r>
          </w:p>
        </w:tc>
      </w:tr>
      <w:tr w:rsidR="00D255FA" w:rsidRPr="00FE50B2" w:rsidTr="000E6AE9"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Pr="001F39B7" w:rsidRDefault="00D255FA" w:rsidP="00B839E6">
            <w:pPr>
              <w:jc w:val="center"/>
            </w:pPr>
            <w:r>
              <w:t xml:space="preserve">2 19 35508 14 0000 </w:t>
            </w:r>
            <w:r w:rsidRPr="001F39B7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Default="00D255FA" w:rsidP="00D255FA">
            <w:r w:rsidRPr="001F39B7"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D33802" w:rsidRDefault="00D255FA" w:rsidP="00D16D29">
            <w:pPr>
              <w:jc w:val="center"/>
              <w:rPr>
                <w:szCs w:val="24"/>
              </w:rPr>
            </w:pPr>
            <w:r w:rsidRPr="00D33802">
              <w:rPr>
                <w:szCs w:val="24"/>
              </w:rPr>
              <w:t>-51,3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D33802" w:rsidRDefault="00D255FA" w:rsidP="00D16D29">
            <w:pPr>
              <w:jc w:val="center"/>
              <w:rPr>
                <w:szCs w:val="24"/>
              </w:rPr>
            </w:pPr>
            <w:r w:rsidRPr="00D33802">
              <w:rPr>
                <w:szCs w:val="24"/>
              </w:rPr>
              <w:t>-51,3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D33802" w:rsidRDefault="00D255FA" w:rsidP="00D16D29">
            <w:pPr>
              <w:jc w:val="center"/>
              <w:rPr>
                <w:szCs w:val="24"/>
              </w:rPr>
            </w:pPr>
            <w:r w:rsidRPr="00D33802">
              <w:rPr>
                <w:szCs w:val="24"/>
              </w:rPr>
              <w:t>100,0</w:t>
            </w:r>
          </w:p>
        </w:tc>
      </w:tr>
      <w:tr w:rsidR="00D255FA" w:rsidRPr="00FE50B2" w:rsidTr="000E6AE9"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Pr="001839DE" w:rsidRDefault="00D255FA" w:rsidP="00B839E6">
            <w:pPr>
              <w:jc w:val="center"/>
            </w:pPr>
            <w:r>
              <w:t xml:space="preserve">2 19 45160 14 0220 </w:t>
            </w:r>
            <w:r w:rsidRPr="001839DE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Default="00D255FA" w:rsidP="00D255FA">
            <w:r w:rsidRPr="001839DE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Default="00D255FA" w:rsidP="00D16D29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FE50B2" w:rsidRDefault="00D255FA" w:rsidP="00D16D29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-1,2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FE50B2" w:rsidRDefault="00D255FA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D255FA" w:rsidRPr="00FE50B2" w:rsidTr="000E6AE9"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</w:p>
          <w:p w:rsidR="00D255FA" w:rsidRDefault="00D255FA" w:rsidP="00B839E6">
            <w:pPr>
              <w:jc w:val="center"/>
            </w:pPr>
          </w:p>
          <w:p w:rsidR="00D255FA" w:rsidRPr="003D5607" w:rsidRDefault="00D255FA" w:rsidP="00B839E6">
            <w:pPr>
              <w:jc w:val="center"/>
            </w:pPr>
            <w:r>
              <w:t xml:space="preserve">2 19 60010 14 0000 </w:t>
            </w:r>
            <w:r w:rsidRPr="003D5607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Default="00D255FA" w:rsidP="00D255FA">
            <w:r w:rsidRPr="003D560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CC75D9" w:rsidRDefault="00D255FA" w:rsidP="00D16D29">
            <w:pPr>
              <w:jc w:val="center"/>
              <w:rPr>
                <w:szCs w:val="24"/>
              </w:rPr>
            </w:pPr>
            <w:r w:rsidRPr="00CC75D9">
              <w:rPr>
                <w:szCs w:val="24"/>
              </w:rPr>
              <w:t>-8 109,0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CC75D9" w:rsidRDefault="004E4A09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-8 109,7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CC75D9" w:rsidRDefault="00D255FA" w:rsidP="00D16D29">
            <w:pPr>
              <w:jc w:val="center"/>
              <w:rPr>
                <w:szCs w:val="24"/>
              </w:rPr>
            </w:pPr>
            <w:r w:rsidRPr="00CC75D9">
              <w:rPr>
                <w:szCs w:val="24"/>
              </w:rPr>
              <w:t>100,0</w:t>
            </w:r>
          </w:p>
        </w:tc>
      </w:tr>
      <w:tr w:rsidR="00D255FA" w:rsidRPr="00FE50B2" w:rsidTr="000E6AE9">
        <w:tc>
          <w:tcPr>
            <w:tcW w:w="2836" w:type="dxa"/>
            <w:shd w:val="clear" w:color="auto" w:fill="auto"/>
            <w:vAlign w:val="bottom"/>
          </w:tcPr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</w:p>
          <w:p w:rsidR="00D255FA" w:rsidRPr="00147E3E" w:rsidRDefault="00D255FA" w:rsidP="00B839E6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2 19 25304 14 0000 150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147E3E" w:rsidRDefault="00D255FA" w:rsidP="00D255FA">
            <w:pPr>
              <w:rPr>
                <w:szCs w:val="24"/>
              </w:rPr>
            </w:pPr>
            <w:r w:rsidRPr="00147E3E">
              <w:rPr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-9 212,7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147E3E" w:rsidRDefault="004E4A09" w:rsidP="00D16D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-9 213,9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100,0</w:t>
            </w:r>
          </w:p>
        </w:tc>
      </w:tr>
      <w:tr w:rsidR="00D255FA" w:rsidRPr="00FE50B2" w:rsidTr="000E6AE9">
        <w:tc>
          <w:tcPr>
            <w:tcW w:w="2836" w:type="dxa"/>
            <w:shd w:val="clear" w:color="auto" w:fill="auto"/>
            <w:vAlign w:val="bottom"/>
          </w:tcPr>
          <w:p w:rsidR="00D255FA" w:rsidRDefault="00D255FA" w:rsidP="00B839E6">
            <w:pPr>
              <w:jc w:val="center"/>
            </w:pPr>
            <w:r w:rsidRPr="00147E3E">
              <w:t>2</w:t>
            </w:r>
            <w:r>
              <w:t xml:space="preserve"> </w:t>
            </w:r>
            <w:r w:rsidRPr="00147E3E">
              <w:t>19</w:t>
            </w:r>
            <w:r>
              <w:t xml:space="preserve"> </w:t>
            </w:r>
            <w:r w:rsidRPr="00147E3E">
              <w:t>35303</w:t>
            </w:r>
            <w:r>
              <w:t xml:space="preserve"> </w:t>
            </w:r>
            <w:r w:rsidRPr="00147E3E">
              <w:t>14</w:t>
            </w:r>
            <w:r>
              <w:t xml:space="preserve"> </w:t>
            </w:r>
            <w:r w:rsidRPr="00147E3E">
              <w:t>0000</w:t>
            </w:r>
            <w:r>
              <w:t xml:space="preserve"> </w:t>
            </w:r>
            <w:r w:rsidRPr="00147E3E">
              <w:t>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147E3E" w:rsidRDefault="00D255FA" w:rsidP="00D255FA">
            <w:pPr>
              <w:rPr>
                <w:szCs w:val="24"/>
              </w:rPr>
            </w:pPr>
            <w:r w:rsidRPr="00147E3E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-6 058,3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-6 058,3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147E3E" w:rsidRDefault="00D255FA" w:rsidP="00D16D29">
            <w:pPr>
              <w:jc w:val="center"/>
              <w:rPr>
                <w:szCs w:val="24"/>
              </w:rPr>
            </w:pPr>
            <w:r w:rsidRPr="00147E3E">
              <w:rPr>
                <w:szCs w:val="24"/>
              </w:rPr>
              <w:t>100,0</w:t>
            </w:r>
          </w:p>
        </w:tc>
      </w:tr>
      <w:tr w:rsidR="00D255FA" w:rsidRPr="00211C96" w:rsidTr="000E6AE9">
        <w:trPr>
          <w:trHeight w:val="211"/>
        </w:trPr>
        <w:tc>
          <w:tcPr>
            <w:tcW w:w="2836" w:type="dxa"/>
            <w:shd w:val="clear" w:color="auto" w:fill="auto"/>
            <w:vAlign w:val="bottom"/>
          </w:tcPr>
          <w:p w:rsidR="00D255FA" w:rsidRPr="00434908" w:rsidRDefault="00D255FA" w:rsidP="00D255FA">
            <w:pPr>
              <w:rPr>
                <w:rFonts w:ascii="Arial CYR" w:hAnsi="Arial CYR" w:cs="Arial CYR"/>
                <w:szCs w:val="24"/>
              </w:rPr>
            </w:pPr>
            <w:r w:rsidRPr="00434908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55FA" w:rsidRPr="00434908" w:rsidRDefault="00D255FA" w:rsidP="00D255FA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434908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434908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434908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255FA" w:rsidRPr="00434908" w:rsidRDefault="00D255FA" w:rsidP="004E4A09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2</w:t>
            </w:r>
            <w:r w:rsidR="004E4A09">
              <w:rPr>
                <w:rFonts w:ascii="Times New Roman CYR" w:hAnsi="Times New Roman CYR" w:cs="Times New Roman CYR"/>
                <w:b/>
                <w:bCs/>
                <w:szCs w:val="24"/>
              </w:rPr>
              <w:t> 795 951,4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255FA" w:rsidRPr="00434908" w:rsidRDefault="00D255FA" w:rsidP="004E4A09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</w:t>
            </w:r>
            <w:r w:rsidR="004E4A09">
              <w:rPr>
                <w:rFonts w:ascii="Times New Roman CYR" w:hAnsi="Times New Roman CYR" w:cs="Times New Roman CYR"/>
                <w:b/>
                <w:bCs/>
                <w:szCs w:val="24"/>
              </w:rPr>
              <w:t> 782 333,7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D255FA" w:rsidRPr="00434908" w:rsidRDefault="00516256" w:rsidP="00D16D2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63,7</w:t>
            </w:r>
          </w:p>
        </w:tc>
      </w:tr>
    </w:tbl>
    <w:p w:rsidR="0000752E" w:rsidRDefault="0000752E" w:rsidP="00AA0723"/>
    <w:p w:rsidR="002A4227" w:rsidRDefault="002A4227" w:rsidP="00AA0723"/>
    <w:p w:rsidR="002A4227" w:rsidRDefault="002A4227" w:rsidP="00AA0723"/>
    <w:p w:rsidR="002A4227" w:rsidRDefault="002A4227" w:rsidP="00AA0723"/>
    <w:p w:rsidR="002A4227" w:rsidRDefault="002A4227" w:rsidP="002A4227">
      <w:pPr>
        <w:jc w:val="center"/>
      </w:pPr>
      <w:r>
        <w:t>_______________________</w:t>
      </w:r>
    </w:p>
    <w:p w:rsidR="00806907" w:rsidRDefault="00806907" w:rsidP="00AA0723"/>
    <w:sectPr w:rsidR="00806907" w:rsidSect="0056586A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-851" w:right="283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93D" w:rsidRDefault="00E1093D" w:rsidP="00750983">
      <w:r>
        <w:separator/>
      </w:r>
    </w:p>
  </w:endnote>
  <w:endnote w:type="continuationSeparator" w:id="0">
    <w:p w:rsidR="00E1093D" w:rsidRDefault="00E1093D" w:rsidP="0075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93D" w:rsidRDefault="00E1093D">
    <w:pPr>
      <w:pStyle w:val="a6"/>
      <w:rPr>
        <w:lang w:val="en-US"/>
      </w:rPr>
    </w:pPr>
  </w:p>
  <w:p w:rsidR="00E1093D" w:rsidRDefault="00E1093D">
    <w:pPr>
      <w:pStyle w:val="a6"/>
      <w:rPr>
        <w:lang w:val="en-US"/>
      </w:rPr>
    </w:pPr>
  </w:p>
  <w:p w:rsidR="00E1093D" w:rsidRDefault="00E1093D">
    <w:pPr>
      <w:pStyle w:val="a6"/>
      <w:rPr>
        <w:lang w:val="en-US"/>
      </w:rPr>
    </w:pPr>
  </w:p>
  <w:p w:rsidR="00E1093D" w:rsidRDefault="00E1093D">
    <w:pPr>
      <w:pStyle w:val="a6"/>
      <w:rPr>
        <w:lang w:val="en-US"/>
      </w:rPr>
    </w:pPr>
  </w:p>
  <w:p w:rsidR="00E1093D" w:rsidRDefault="00E1093D">
    <w:pPr>
      <w:pStyle w:val="a6"/>
      <w:rPr>
        <w:lang w:val="en-US"/>
      </w:rPr>
    </w:pPr>
  </w:p>
  <w:p w:rsidR="00E1093D" w:rsidRDefault="00E1093D">
    <w:pPr>
      <w:pStyle w:val="a6"/>
      <w:rPr>
        <w:lang w:val="en-US"/>
      </w:rPr>
    </w:pPr>
  </w:p>
  <w:p w:rsidR="00E1093D" w:rsidRDefault="00E1093D">
    <w:pPr>
      <w:pStyle w:val="a6"/>
      <w:rPr>
        <w:lang w:val="en-US"/>
      </w:rPr>
    </w:pPr>
  </w:p>
  <w:p w:rsidR="00E1093D" w:rsidRDefault="00E1093D">
    <w:pPr>
      <w:pStyle w:val="a6"/>
      <w:rPr>
        <w:lang w:val="en-US"/>
      </w:rPr>
    </w:pPr>
  </w:p>
  <w:p w:rsidR="00E1093D" w:rsidRPr="000148D8" w:rsidRDefault="00E1093D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93D" w:rsidRDefault="00E1093D" w:rsidP="00750983">
      <w:r>
        <w:separator/>
      </w:r>
    </w:p>
  </w:footnote>
  <w:footnote w:type="continuationSeparator" w:id="0">
    <w:p w:rsidR="00E1093D" w:rsidRDefault="00E1093D" w:rsidP="0075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93D" w:rsidRDefault="002154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09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93D" w:rsidRDefault="00E109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93D" w:rsidRDefault="00215456">
    <w:pPr>
      <w:pStyle w:val="a3"/>
      <w:jc w:val="center"/>
    </w:pPr>
    <w:r>
      <w:rPr>
        <w:noProof/>
      </w:rPr>
      <w:fldChar w:fldCharType="begin"/>
    </w:r>
    <w:r w:rsidR="00E1093D">
      <w:rPr>
        <w:noProof/>
      </w:rPr>
      <w:instrText xml:space="preserve"> PAGE   \* MERGEFORMAT </w:instrText>
    </w:r>
    <w:r>
      <w:rPr>
        <w:noProof/>
      </w:rPr>
      <w:fldChar w:fldCharType="separate"/>
    </w:r>
    <w:r w:rsidR="00472797">
      <w:rPr>
        <w:noProof/>
      </w:rPr>
      <w:t>2</w:t>
    </w:r>
    <w:r>
      <w:rPr>
        <w:noProof/>
      </w:rPr>
      <w:fldChar w:fldCharType="end"/>
    </w:r>
  </w:p>
  <w:p w:rsidR="00E1093D" w:rsidRDefault="00E1093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93D" w:rsidRDefault="00E1093D">
    <w:pPr>
      <w:pStyle w:val="a3"/>
      <w:rPr>
        <w:lang w:val="en-US"/>
      </w:rPr>
    </w:pPr>
  </w:p>
  <w:p w:rsidR="00E1093D" w:rsidRDefault="00E1093D">
    <w:pPr>
      <w:pStyle w:val="a3"/>
      <w:rPr>
        <w:lang w:val="en-US"/>
      </w:rPr>
    </w:pPr>
  </w:p>
  <w:p w:rsidR="00E1093D" w:rsidRDefault="00E1093D">
    <w:pPr>
      <w:pStyle w:val="a3"/>
      <w:rPr>
        <w:lang w:val="en-US"/>
      </w:rPr>
    </w:pPr>
  </w:p>
  <w:p w:rsidR="00E1093D" w:rsidRDefault="00E1093D">
    <w:pPr>
      <w:pStyle w:val="a3"/>
      <w:rPr>
        <w:lang w:val="en-US"/>
      </w:rPr>
    </w:pPr>
  </w:p>
  <w:p w:rsidR="00E1093D" w:rsidRDefault="00E1093D">
    <w:pPr>
      <w:pStyle w:val="a3"/>
      <w:rPr>
        <w:lang w:val="en-US"/>
      </w:rPr>
    </w:pPr>
  </w:p>
  <w:p w:rsidR="00E1093D" w:rsidRPr="000148D8" w:rsidRDefault="00E1093D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52E"/>
    <w:rsid w:val="00001509"/>
    <w:rsid w:val="00001C6B"/>
    <w:rsid w:val="000039C5"/>
    <w:rsid w:val="00003FBC"/>
    <w:rsid w:val="00004074"/>
    <w:rsid w:val="00004092"/>
    <w:rsid w:val="00004751"/>
    <w:rsid w:val="0000609D"/>
    <w:rsid w:val="000064B5"/>
    <w:rsid w:val="0000752E"/>
    <w:rsid w:val="0001165D"/>
    <w:rsid w:val="00011D9D"/>
    <w:rsid w:val="00011FB8"/>
    <w:rsid w:val="00011FDF"/>
    <w:rsid w:val="0001269B"/>
    <w:rsid w:val="0001279F"/>
    <w:rsid w:val="00012840"/>
    <w:rsid w:val="00012849"/>
    <w:rsid w:val="000134E5"/>
    <w:rsid w:val="00015D10"/>
    <w:rsid w:val="000202E6"/>
    <w:rsid w:val="000212E1"/>
    <w:rsid w:val="00023EDC"/>
    <w:rsid w:val="0002545E"/>
    <w:rsid w:val="00026BA6"/>
    <w:rsid w:val="000276E9"/>
    <w:rsid w:val="00027A85"/>
    <w:rsid w:val="00027F9B"/>
    <w:rsid w:val="0003153A"/>
    <w:rsid w:val="00032029"/>
    <w:rsid w:val="00032CEA"/>
    <w:rsid w:val="000331DD"/>
    <w:rsid w:val="000343F6"/>
    <w:rsid w:val="00034DD3"/>
    <w:rsid w:val="00035028"/>
    <w:rsid w:val="00035611"/>
    <w:rsid w:val="00037CC8"/>
    <w:rsid w:val="0004113F"/>
    <w:rsid w:val="00043F99"/>
    <w:rsid w:val="00044268"/>
    <w:rsid w:val="00044988"/>
    <w:rsid w:val="0004527E"/>
    <w:rsid w:val="00045D10"/>
    <w:rsid w:val="00047667"/>
    <w:rsid w:val="00047869"/>
    <w:rsid w:val="0005002E"/>
    <w:rsid w:val="0005154D"/>
    <w:rsid w:val="00051F1A"/>
    <w:rsid w:val="00053156"/>
    <w:rsid w:val="00053D31"/>
    <w:rsid w:val="00056009"/>
    <w:rsid w:val="00056D23"/>
    <w:rsid w:val="000570AA"/>
    <w:rsid w:val="000602BE"/>
    <w:rsid w:val="00060897"/>
    <w:rsid w:val="000638D1"/>
    <w:rsid w:val="00063CAC"/>
    <w:rsid w:val="00064847"/>
    <w:rsid w:val="00064FA0"/>
    <w:rsid w:val="000650C2"/>
    <w:rsid w:val="0006590A"/>
    <w:rsid w:val="00076A12"/>
    <w:rsid w:val="00082B6C"/>
    <w:rsid w:val="00082E3F"/>
    <w:rsid w:val="000848B8"/>
    <w:rsid w:val="00084DBE"/>
    <w:rsid w:val="00085B8D"/>
    <w:rsid w:val="0008748B"/>
    <w:rsid w:val="00090827"/>
    <w:rsid w:val="00091054"/>
    <w:rsid w:val="000918EB"/>
    <w:rsid w:val="000960A1"/>
    <w:rsid w:val="00096472"/>
    <w:rsid w:val="00096A67"/>
    <w:rsid w:val="000970ED"/>
    <w:rsid w:val="00097B7B"/>
    <w:rsid w:val="000A17D5"/>
    <w:rsid w:val="000A4F3D"/>
    <w:rsid w:val="000A53DF"/>
    <w:rsid w:val="000A56C2"/>
    <w:rsid w:val="000A573A"/>
    <w:rsid w:val="000A5D38"/>
    <w:rsid w:val="000A7E61"/>
    <w:rsid w:val="000B0F71"/>
    <w:rsid w:val="000B2AD6"/>
    <w:rsid w:val="000B512B"/>
    <w:rsid w:val="000B5D9B"/>
    <w:rsid w:val="000B7F30"/>
    <w:rsid w:val="000C0BDD"/>
    <w:rsid w:val="000C1F23"/>
    <w:rsid w:val="000C2993"/>
    <w:rsid w:val="000C2E4F"/>
    <w:rsid w:val="000C30B6"/>
    <w:rsid w:val="000C4392"/>
    <w:rsid w:val="000C5FAA"/>
    <w:rsid w:val="000C7420"/>
    <w:rsid w:val="000D08C8"/>
    <w:rsid w:val="000D11EF"/>
    <w:rsid w:val="000D167C"/>
    <w:rsid w:val="000D1B49"/>
    <w:rsid w:val="000D2D22"/>
    <w:rsid w:val="000D3DFE"/>
    <w:rsid w:val="000D4C4A"/>
    <w:rsid w:val="000D6F31"/>
    <w:rsid w:val="000E1B59"/>
    <w:rsid w:val="000E4464"/>
    <w:rsid w:val="000E4A31"/>
    <w:rsid w:val="000E4DB3"/>
    <w:rsid w:val="000E6AE9"/>
    <w:rsid w:val="000E6F0F"/>
    <w:rsid w:val="000F108E"/>
    <w:rsid w:val="000F140C"/>
    <w:rsid w:val="000F2220"/>
    <w:rsid w:val="000F3B97"/>
    <w:rsid w:val="000F5AB3"/>
    <w:rsid w:val="000F5C8E"/>
    <w:rsid w:val="000F6DB5"/>
    <w:rsid w:val="000F7517"/>
    <w:rsid w:val="000F76AF"/>
    <w:rsid w:val="000F7772"/>
    <w:rsid w:val="000F7F7C"/>
    <w:rsid w:val="00100B4C"/>
    <w:rsid w:val="0010168C"/>
    <w:rsid w:val="00105088"/>
    <w:rsid w:val="00105818"/>
    <w:rsid w:val="00106449"/>
    <w:rsid w:val="00106AAF"/>
    <w:rsid w:val="00106BB6"/>
    <w:rsid w:val="00106CE8"/>
    <w:rsid w:val="00107A94"/>
    <w:rsid w:val="00107AEE"/>
    <w:rsid w:val="00110366"/>
    <w:rsid w:val="001106C5"/>
    <w:rsid w:val="00111ECD"/>
    <w:rsid w:val="00111FAA"/>
    <w:rsid w:val="001122D2"/>
    <w:rsid w:val="00112483"/>
    <w:rsid w:val="001128E4"/>
    <w:rsid w:val="00114B80"/>
    <w:rsid w:val="00116C92"/>
    <w:rsid w:val="00117C75"/>
    <w:rsid w:val="00120DB7"/>
    <w:rsid w:val="00120DC3"/>
    <w:rsid w:val="00122BE1"/>
    <w:rsid w:val="00122CF0"/>
    <w:rsid w:val="00123175"/>
    <w:rsid w:val="0012464F"/>
    <w:rsid w:val="001266B5"/>
    <w:rsid w:val="00126F2A"/>
    <w:rsid w:val="00127511"/>
    <w:rsid w:val="0013010F"/>
    <w:rsid w:val="0013139E"/>
    <w:rsid w:val="0013374B"/>
    <w:rsid w:val="00134A2C"/>
    <w:rsid w:val="001359BA"/>
    <w:rsid w:val="00136E84"/>
    <w:rsid w:val="00137698"/>
    <w:rsid w:val="001376B0"/>
    <w:rsid w:val="00140401"/>
    <w:rsid w:val="00140D35"/>
    <w:rsid w:val="00142B1F"/>
    <w:rsid w:val="00144AC1"/>
    <w:rsid w:val="0014633A"/>
    <w:rsid w:val="00146362"/>
    <w:rsid w:val="001472B4"/>
    <w:rsid w:val="0014732E"/>
    <w:rsid w:val="001477E9"/>
    <w:rsid w:val="0014785D"/>
    <w:rsid w:val="00147E3E"/>
    <w:rsid w:val="00147EEA"/>
    <w:rsid w:val="00150234"/>
    <w:rsid w:val="001506BF"/>
    <w:rsid w:val="00151048"/>
    <w:rsid w:val="00151186"/>
    <w:rsid w:val="00152AA2"/>
    <w:rsid w:val="0015471B"/>
    <w:rsid w:val="00154CF3"/>
    <w:rsid w:val="00156ED6"/>
    <w:rsid w:val="00156F29"/>
    <w:rsid w:val="001606A3"/>
    <w:rsid w:val="001617F9"/>
    <w:rsid w:val="00162C68"/>
    <w:rsid w:val="001634C9"/>
    <w:rsid w:val="00165579"/>
    <w:rsid w:val="00165605"/>
    <w:rsid w:val="0016723F"/>
    <w:rsid w:val="00167401"/>
    <w:rsid w:val="0016791B"/>
    <w:rsid w:val="00171639"/>
    <w:rsid w:val="00171B6F"/>
    <w:rsid w:val="00171CC8"/>
    <w:rsid w:val="00171CD7"/>
    <w:rsid w:val="001728A5"/>
    <w:rsid w:val="00172D88"/>
    <w:rsid w:val="00174A68"/>
    <w:rsid w:val="00175661"/>
    <w:rsid w:val="00176BC7"/>
    <w:rsid w:val="001812B4"/>
    <w:rsid w:val="00184037"/>
    <w:rsid w:val="00184044"/>
    <w:rsid w:val="001843B7"/>
    <w:rsid w:val="0018538E"/>
    <w:rsid w:val="001862C9"/>
    <w:rsid w:val="00190A09"/>
    <w:rsid w:val="00190C00"/>
    <w:rsid w:val="00190FC1"/>
    <w:rsid w:val="00192E3D"/>
    <w:rsid w:val="00193772"/>
    <w:rsid w:val="00194C0F"/>
    <w:rsid w:val="001963F8"/>
    <w:rsid w:val="001A06CD"/>
    <w:rsid w:val="001A1C8B"/>
    <w:rsid w:val="001A290F"/>
    <w:rsid w:val="001A2C3A"/>
    <w:rsid w:val="001A327D"/>
    <w:rsid w:val="001A356C"/>
    <w:rsid w:val="001A35FC"/>
    <w:rsid w:val="001A38D8"/>
    <w:rsid w:val="001A38D9"/>
    <w:rsid w:val="001A55C8"/>
    <w:rsid w:val="001A5C71"/>
    <w:rsid w:val="001A5CF3"/>
    <w:rsid w:val="001A696D"/>
    <w:rsid w:val="001B184F"/>
    <w:rsid w:val="001B1CF9"/>
    <w:rsid w:val="001B34EB"/>
    <w:rsid w:val="001B405D"/>
    <w:rsid w:val="001B42F8"/>
    <w:rsid w:val="001B5B36"/>
    <w:rsid w:val="001B7607"/>
    <w:rsid w:val="001C0A43"/>
    <w:rsid w:val="001C1DCE"/>
    <w:rsid w:val="001C24A7"/>
    <w:rsid w:val="001C2A91"/>
    <w:rsid w:val="001C3AE7"/>
    <w:rsid w:val="001C4B3C"/>
    <w:rsid w:val="001C6097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4FAC"/>
    <w:rsid w:val="001D5695"/>
    <w:rsid w:val="001D6341"/>
    <w:rsid w:val="001D7A97"/>
    <w:rsid w:val="001E2081"/>
    <w:rsid w:val="001E3CAC"/>
    <w:rsid w:val="001E4C84"/>
    <w:rsid w:val="001E5DA0"/>
    <w:rsid w:val="001E6EE1"/>
    <w:rsid w:val="001E6FBF"/>
    <w:rsid w:val="001E7F96"/>
    <w:rsid w:val="001F04C0"/>
    <w:rsid w:val="001F0989"/>
    <w:rsid w:val="001F0EE4"/>
    <w:rsid w:val="001F33B2"/>
    <w:rsid w:val="001F63C5"/>
    <w:rsid w:val="001F6B2E"/>
    <w:rsid w:val="001F7FB1"/>
    <w:rsid w:val="0020304A"/>
    <w:rsid w:val="00203242"/>
    <w:rsid w:val="0020353A"/>
    <w:rsid w:val="00203634"/>
    <w:rsid w:val="00203AB1"/>
    <w:rsid w:val="00203FD7"/>
    <w:rsid w:val="00204D5B"/>
    <w:rsid w:val="0020554F"/>
    <w:rsid w:val="0020742D"/>
    <w:rsid w:val="002077C6"/>
    <w:rsid w:val="002105EC"/>
    <w:rsid w:val="00211A11"/>
    <w:rsid w:val="00211AEE"/>
    <w:rsid w:val="00211C96"/>
    <w:rsid w:val="00211EF8"/>
    <w:rsid w:val="00212CAE"/>
    <w:rsid w:val="002135C9"/>
    <w:rsid w:val="002136C7"/>
    <w:rsid w:val="00213FC4"/>
    <w:rsid w:val="002144E0"/>
    <w:rsid w:val="00214B58"/>
    <w:rsid w:val="0021526D"/>
    <w:rsid w:val="00215456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53FA"/>
    <w:rsid w:val="00227854"/>
    <w:rsid w:val="00227C68"/>
    <w:rsid w:val="0023013D"/>
    <w:rsid w:val="00230887"/>
    <w:rsid w:val="00230EFD"/>
    <w:rsid w:val="002314E3"/>
    <w:rsid w:val="0023286C"/>
    <w:rsid w:val="00233830"/>
    <w:rsid w:val="002344BF"/>
    <w:rsid w:val="00235935"/>
    <w:rsid w:val="00235F15"/>
    <w:rsid w:val="00236A22"/>
    <w:rsid w:val="00236BA7"/>
    <w:rsid w:val="00237439"/>
    <w:rsid w:val="00237EF8"/>
    <w:rsid w:val="002409E3"/>
    <w:rsid w:val="00241F99"/>
    <w:rsid w:val="002428CE"/>
    <w:rsid w:val="00243551"/>
    <w:rsid w:val="002446F7"/>
    <w:rsid w:val="00244D7E"/>
    <w:rsid w:val="00246B62"/>
    <w:rsid w:val="002510B8"/>
    <w:rsid w:val="00252711"/>
    <w:rsid w:val="0025307D"/>
    <w:rsid w:val="00254FA2"/>
    <w:rsid w:val="0025525D"/>
    <w:rsid w:val="0025527B"/>
    <w:rsid w:val="00256F1C"/>
    <w:rsid w:val="0025748A"/>
    <w:rsid w:val="00257A15"/>
    <w:rsid w:val="00261898"/>
    <w:rsid w:val="00261E0A"/>
    <w:rsid w:val="002630E0"/>
    <w:rsid w:val="00264917"/>
    <w:rsid w:val="00265392"/>
    <w:rsid w:val="002659D9"/>
    <w:rsid w:val="00266EBF"/>
    <w:rsid w:val="0026734A"/>
    <w:rsid w:val="00270991"/>
    <w:rsid w:val="002727BA"/>
    <w:rsid w:val="00272D3B"/>
    <w:rsid w:val="00273F65"/>
    <w:rsid w:val="00276B52"/>
    <w:rsid w:val="00277E4E"/>
    <w:rsid w:val="00281064"/>
    <w:rsid w:val="00284539"/>
    <w:rsid w:val="00284AF4"/>
    <w:rsid w:val="00284DF2"/>
    <w:rsid w:val="00286C8B"/>
    <w:rsid w:val="002879F5"/>
    <w:rsid w:val="00287E74"/>
    <w:rsid w:val="002913CA"/>
    <w:rsid w:val="00291C08"/>
    <w:rsid w:val="00291C76"/>
    <w:rsid w:val="00292624"/>
    <w:rsid w:val="00292894"/>
    <w:rsid w:val="00293235"/>
    <w:rsid w:val="00293BEE"/>
    <w:rsid w:val="0029504F"/>
    <w:rsid w:val="00295212"/>
    <w:rsid w:val="00295543"/>
    <w:rsid w:val="00295805"/>
    <w:rsid w:val="00297DA6"/>
    <w:rsid w:val="002A1D6A"/>
    <w:rsid w:val="002A24BA"/>
    <w:rsid w:val="002A4227"/>
    <w:rsid w:val="002A7053"/>
    <w:rsid w:val="002A7126"/>
    <w:rsid w:val="002B0FCF"/>
    <w:rsid w:val="002B10C8"/>
    <w:rsid w:val="002B1150"/>
    <w:rsid w:val="002B2B20"/>
    <w:rsid w:val="002B3A17"/>
    <w:rsid w:val="002B3C1E"/>
    <w:rsid w:val="002B4528"/>
    <w:rsid w:val="002B6467"/>
    <w:rsid w:val="002B65CD"/>
    <w:rsid w:val="002B71D7"/>
    <w:rsid w:val="002C0844"/>
    <w:rsid w:val="002C08BF"/>
    <w:rsid w:val="002C1402"/>
    <w:rsid w:val="002C15E5"/>
    <w:rsid w:val="002C1604"/>
    <w:rsid w:val="002C1FC1"/>
    <w:rsid w:val="002C2685"/>
    <w:rsid w:val="002C3C19"/>
    <w:rsid w:val="002C428B"/>
    <w:rsid w:val="002C5765"/>
    <w:rsid w:val="002C5BF9"/>
    <w:rsid w:val="002C6976"/>
    <w:rsid w:val="002D1440"/>
    <w:rsid w:val="002D1535"/>
    <w:rsid w:val="002D27AA"/>
    <w:rsid w:val="002D2884"/>
    <w:rsid w:val="002D2929"/>
    <w:rsid w:val="002D33E0"/>
    <w:rsid w:val="002D452E"/>
    <w:rsid w:val="002D4A9F"/>
    <w:rsid w:val="002D4BB8"/>
    <w:rsid w:val="002D523D"/>
    <w:rsid w:val="002D5242"/>
    <w:rsid w:val="002D555A"/>
    <w:rsid w:val="002D6826"/>
    <w:rsid w:val="002D6A1C"/>
    <w:rsid w:val="002D75B6"/>
    <w:rsid w:val="002D762A"/>
    <w:rsid w:val="002D7B04"/>
    <w:rsid w:val="002D7CDE"/>
    <w:rsid w:val="002E2069"/>
    <w:rsid w:val="002E4F01"/>
    <w:rsid w:val="002E5C80"/>
    <w:rsid w:val="002E5EE8"/>
    <w:rsid w:val="002E706A"/>
    <w:rsid w:val="002F1D19"/>
    <w:rsid w:val="002F3382"/>
    <w:rsid w:val="002F33AC"/>
    <w:rsid w:val="002F401B"/>
    <w:rsid w:val="002F5270"/>
    <w:rsid w:val="002F5723"/>
    <w:rsid w:val="002F5BC7"/>
    <w:rsid w:val="002F770F"/>
    <w:rsid w:val="003021D8"/>
    <w:rsid w:val="00302CE9"/>
    <w:rsid w:val="003036A9"/>
    <w:rsid w:val="00303827"/>
    <w:rsid w:val="00304CA6"/>
    <w:rsid w:val="00305BF9"/>
    <w:rsid w:val="00306722"/>
    <w:rsid w:val="003076A7"/>
    <w:rsid w:val="003079F1"/>
    <w:rsid w:val="003105E3"/>
    <w:rsid w:val="00311AE9"/>
    <w:rsid w:val="00314871"/>
    <w:rsid w:val="003150D0"/>
    <w:rsid w:val="003167C9"/>
    <w:rsid w:val="003168BC"/>
    <w:rsid w:val="00316AC6"/>
    <w:rsid w:val="00316F43"/>
    <w:rsid w:val="003201D0"/>
    <w:rsid w:val="00320AD4"/>
    <w:rsid w:val="00321C6D"/>
    <w:rsid w:val="00323ABB"/>
    <w:rsid w:val="003253B4"/>
    <w:rsid w:val="00325A67"/>
    <w:rsid w:val="00325FF3"/>
    <w:rsid w:val="00326A6B"/>
    <w:rsid w:val="00330CE6"/>
    <w:rsid w:val="0033189A"/>
    <w:rsid w:val="00332C7A"/>
    <w:rsid w:val="0033410A"/>
    <w:rsid w:val="003350CC"/>
    <w:rsid w:val="00335A7D"/>
    <w:rsid w:val="003364FF"/>
    <w:rsid w:val="00337661"/>
    <w:rsid w:val="00340774"/>
    <w:rsid w:val="0034096C"/>
    <w:rsid w:val="00340D39"/>
    <w:rsid w:val="003428CE"/>
    <w:rsid w:val="003430EF"/>
    <w:rsid w:val="00343E95"/>
    <w:rsid w:val="00344EB9"/>
    <w:rsid w:val="003453ED"/>
    <w:rsid w:val="00346506"/>
    <w:rsid w:val="00347B35"/>
    <w:rsid w:val="00350396"/>
    <w:rsid w:val="003511FD"/>
    <w:rsid w:val="00351F3F"/>
    <w:rsid w:val="00353306"/>
    <w:rsid w:val="00353ACE"/>
    <w:rsid w:val="00353E0F"/>
    <w:rsid w:val="00353F18"/>
    <w:rsid w:val="0035540D"/>
    <w:rsid w:val="00355F49"/>
    <w:rsid w:val="0035769E"/>
    <w:rsid w:val="003619A2"/>
    <w:rsid w:val="00361B20"/>
    <w:rsid w:val="0036304D"/>
    <w:rsid w:val="00363940"/>
    <w:rsid w:val="00364ED3"/>
    <w:rsid w:val="003663BE"/>
    <w:rsid w:val="00370FB4"/>
    <w:rsid w:val="00371BA3"/>
    <w:rsid w:val="0037271A"/>
    <w:rsid w:val="00372C72"/>
    <w:rsid w:val="00374713"/>
    <w:rsid w:val="00374AFA"/>
    <w:rsid w:val="00375F6F"/>
    <w:rsid w:val="003762B1"/>
    <w:rsid w:val="00377377"/>
    <w:rsid w:val="0038034C"/>
    <w:rsid w:val="003812D7"/>
    <w:rsid w:val="00381AC2"/>
    <w:rsid w:val="003840BE"/>
    <w:rsid w:val="003849C9"/>
    <w:rsid w:val="00385C1B"/>
    <w:rsid w:val="00390938"/>
    <w:rsid w:val="00391EEC"/>
    <w:rsid w:val="00392A7E"/>
    <w:rsid w:val="003933AA"/>
    <w:rsid w:val="00393B26"/>
    <w:rsid w:val="0039438F"/>
    <w:rsid w:val="00397B79"/>
    <w:rsid w:val="00397FE9"/>
    <w:rsid w:val="003A1585"/>
    <w:rsid w:val="003A1FCA"/>
    <w:rsid w:val="003A25D0"/>
    <w:rsid w:val="003A2BEA"/>
    <w:rsid w:val="003A3CF6"/>
    <w:rsid w:val="003A4F8E"/>
    <w:rsid w:val="003A643B"/>
    <w:rsid w:val="003A6A51"/>
    <w:rsid w:val="003A726F"/>
    <w:rsid w:val="003B09E3"/>
    <w:rsid w:val="003B2ED5"/>
    <w:rsid w:val="003B3E61"/>
    <w:rsid w:val="003B5946"/>
    <w:rsid w:val="003B6FE0"/>
    <w:rsid w:val="003C0E12"/>
    <w:rsid w:val="003C0E96"/>
    <w:rsid w:val="003C1805"/>
    <w:rsid w:val="003C25D3"/>
    <w:rsid w:val="003C2A76"/>
    <w:rsid w:val="003C4761"/>
    <w:rsid w:val="003C6361"/>
    <w:rsid w:val="003C788B"/>
    <w:rsid w:val="003D05A6"/>
    <w:rsid w:val="003D16E6"/>
    <w:rsid w:val="003D193C"/>
    <w:rsid w:val="003D21A2"/>
    <w:rsid w:val="003D3860"/>
    <w:rsid w:val="003D4B2F"/>
    <w:rsid w:val="003D6489"/>
    <w:rsid w:val="003D6D01"/>
    <w:rsid w:val="003D7CB7"/>
    <w:rsid w:val="003E1C05"/>
    <w:rsid w:val="003E3D9F"/>
    <w:rsid w:val="003E4119"/>
    <w:rsid w:val="003E4878"/>
    <w:rsid w:val="003E50F2"/>
    <w:rsid w:val="003E5B4B"/>
    <w:rsid w:val="003E5DA1"/>
    <w:rsid w:val="003E5EF1"/>
    <w:rsid w:val="003E676D"/>
    <w:rsid w:val="003F223D"/>
    <w:rsid w:val="003F2D3C"/>
    <w:rsid w:val="003F365F"/>
    <w:rsid w:val="003F3F3B"/>
    <w:rsid w:val="003F56DD"/>
    <w:rsid w:val="003F56E1"/>
    <w:rsid w:val="003F7DF9"/>
    <w:rsid w:val="004004A5"/>
    <w:rsid w:val="00401B79"/>
    <w:rsid w:val="004023CE"/>
    <w:rsid w:val="004025CB"/>
    <w:rsid w:val="004038B9"/>
    <w:rsid w:val="00404C25"/>
    <w:rsid w:val="00405414"/>
    <w:rsid w:val="00405668"/>
    <w:rsid w:val="004126BE"/>
    <w:rsid w:val="00413E53"/>
    <w:rsid w:val="0041410F"/>
    <w:rsid w:val="0041653A"/>
    <w:rsid w:val="00417028"/>
    <w:rsid w:val="00417335"/>
    <w:rsid w:val="00417E8B"/>
    <w:rsid w:val="00420237"/>
    <w:rsid w:val="004214B2"/>
    <w:rsid w:val="004215D6"/>
    <w:rsid w:val="004217E1"/>
    <w:rsid w:val="00421DB3"/>
    <w:rsid w:val="00422017"/>
    <w:rsid w:val="00424514"/>
    <w:rsid w:val="004248A8"/>
    <w:rsid w:val="00425D58"/>
    <w:rsid w:val="00425F8B"/>
    <w:rsid w:val="00426675"/>
    <w:rsid w:val="0042719F"/>
    <w:rsid w:val="0043050B"/>
    <w:rsid w:val="0043202B"/>
    <w:rsid w:val="0043411A"/>
    <w:rsid w:val="00434908"/>
    <w:rsid w:val="004358C4"/>
    <w:rsid w:val="00436FD8"/>
    <w:rsid w:val="004370A3"/>
    <w:rsid w:val="00441866"/>
    <w:rsid w:val="00441B6E"/>
    <w:rsid w:val="00442A61"/>
    <w:rsid w:val="00442B82"/>
    <w:rsid w:val="0044318D"/>
    <w:rsid w:val="00445B2B"/>
    <w:rsid w:val="0045002A"/>
    <w:rsid w:val="004503BB"/>
    <w:rsid w:val="00452240"/>
    <w:rsid w:val="004525B7"/>
    <w:rsid w:val="00453AB7"/>
    <w:rsid w:val="00455812"/>
    <w:rsid w:val="004568F1"/>
    <w:rsid w:val="00456DC7"/>
    <w:rsid w:val="0045735E"/>
    <w:rsid w:val="00457CD2"/>
    <w:rsid w:val="0046082F"/>
    <w:rsid w:val="00461BFA"/>
    <w:rsid w:val="0046472D"/>
    <w:rsid w:val="00467109"/>
    <w:rsid w:val="004702C9"/>
    <w:rsid w:val="00470996"/>
    <w:rsid w:val="0047131A"/>
    <w:rsid w:val="0047174C"/>
    <w:rsid w:val="00471F93"/>
    <w:rsid w:val="00472363"/>
    <w:rsid w:val="00472797"/>
    <w:rsid w:val="00472FC8"/>
    <w:rsid w:val="0047341A"/>
    <w:rsid w:val="00473973"/>
    <w:rsid w:val="00475C28"/>
    <w:rsid w:val="0047624A"/>
    <w:rsid w:val="0047684B"/>
    <w:rsid w:val="00476DC6"/>
    <w:rsid w:val="00477A79"/>
    <w:rsid w:val="00477B36"/>
    <w:rsid w:val="004812FB"/>
    <w:rsid w:val="004821AC"/>
    <w:rsid w:val="00482420"/>
    <w:rsid w:val="00482639"/>
    <w:rsid w:val="00483AFF"/>
    <w:rsid w:val="00483F9E"/>
    <w:rsid w:val="004847B6"/>
    <w:rsid w:val="00484C35"/>
    <w:rsid w:val="00485220"/>
    <w:rsid w:val="00486AC4"/>
    <w:rsid w:val="0049048E"/>
    <w:rsid w:val="00490EFD"/>
    <w:rsid w:val="004929D4"/>
    <w:rsid w:val="004944F6"/>
    <w:rsid w:val="00494F61"/>
    <w:rsid w:val="004967F0"/>
    <w:rsid w:val="004A0FFC"/>
    <w:rsid w:val="004A1B52"/>
    <w:rsid w:val="004A2085"/>
    <w:rsid w:val="004A3CCF"/>
    <w:rsid w:val="004A4523"/>
    <w:rsid w:val="004A485F"/>
    <w:rsid w:val="004A7DD8"/>
    <w:rsid w:val="004B068B"/>
    <w:rsid w:val="004B159D"/>
    <w:rsid w:val="004B35E6"/>
    <w:rsid w:val="004B3FDA"/>
    <w:rsid w:val="004B4CE1"/>
    <w:rsid w:val="004B679E"/>
    <w:rsid w:val="004B7765"/>
    <w:rsid w:val="004C33FF"/>
    <w:rsid w:val="004C35E4"/>
    <w:rsid w:val="004C4D38"/>
    <w:rsid w:val="004C5622"/>
    <w:rsid w:val="004C5C1B"/>
    <w:rsid w:val="004C63E1"/>
    <w:rsid w:val="004C6830"/>
    <w:rsid w:val="004D0D53"/>
    <w:rsid w:val="004D1167"/>
    <w:rsid w:val="004D23C0"/>
    <w:rsid w:val="004D2688"/>
    <w:rsid w:val="004D294A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07A9"/>
    <w:rsid w:val="004E1254"/>
    <w:rsid w:val="004E1C18"/>
    <w:rsid w:val="004E2F32"/>
    <w:rsid w:val="004E3800"/>
    <w:rsid w:val="004E4A09"/>
    <w:rsid w:val="004E50FA"/>
    <w:rsid w:val="004E5EDF"/>
    <w:rsid w:val="004E5FDD"/>
    <w:rsid w:val="004E6423"/>
    <w:rsid w:val="004E7412"/>
    <w:rsid w:val="004F2B78"/>
    <w:rsid w:val="004F3761"/>
    <w:rsid w:val="004F37BF"/>
    <w:rsid w:val="004F47EE"/>
    <w:rsid w:val="004F730A"/>
    <w:rsid w:val="004F777E"/>
    <w:rsid w:val="0050036C"/>
    <w:rsid w:val="00500B8B"/>
    <w:rsid w:val="00501C83"/>
    <w:rsid w:val="0050207D"/>
    <w:rsid w:val="005049DD"/>
    <w:rsid w:val="005053BE"/>
    <w:rsid w:val="00505729"/>
    <w:rsid w:val="005061B8"/>
    <w:rsid w:val="00506F94"/>
    <w:rsid w:val="005072B6"/>
    <w:rsid w:val="00507928"/>
    <w:rsid w:val="00511135"/>
    <w:rsid w:val="005112B9"/>
    <w:rsid w:val="00511622"/>
    <w:rsid w:val="00511674"/>
    <w:rsid w:val="00511D1B"/>
    <w:rsid w:val="005157BA"/>
    <w:rsid w:val="00516256"/>
    <w:rsid w:val="005178F8"/>
    <w:rsid w:val="00517A38"/>
    <w:rsid w:val="00521536"/>
    <w:rsid w:val="0052236A"/>
    <w:rsid w:val="005229D1"/>
    <w:rsid w:val="0052342B"/>
    <w:rsid w:val="00523897"/>
    <w:rsid w:val="00523BDA"/>
    <w:rsid w:val="00525554"/>
    <w:rsid w:val="0052555C"/>
    <w:rsid w:val="0052638F"/>
    <w:rsid w:val="00527845"/>
    <w:rsid w:val="005313C2"/>
    <w:rsid w:val="00531DF1"/>
    <w:rsid w:val="00532D67"/>
    <w:rsid w:val="00533245"/>
    <w:rsid w:val="00533E91"/>
    <w:rsid w:val="00535C2A"/>
    <w:rsid w:val="00536DE8"/>
    <w:rsid w:val="00536F38"/>
    <w:rsid w:val="005372A3"/>
    <w:rsid w:val="005373EE"/>
    <w:rsid w:val="00537CFA"/>
    <w:rsid w:val="00540090"/>
    <w:rsid w:val="005407D3"/>
    <w:rsid w:val="00543699"/>
    <w:rsid w:val="005436A9"/>
    <w:rsid w:val="00543C6C"/>
    <w:rsid w:val="00544C00"/>
    <w:rsid w:val="00544D83"/>
    <w:rsid w:val="00545045"/>
    <w:rsid w:val="00545418"/>
    <w:rsid w:val="00545896"/>
    <w:rsid w:val="00545F9F"/>
    <w:rsid w:val="00546E6C"/>
    <w:rsid w:val="0055110F"/>
    <w:rsid w:val="00551425"/>
    <w:rsid w:val="005524F2"/>
    <w:rsid w:val="00553763"/>
    <w:rsid w:val="00554952"/>
    <w:rsid w:val="005550C2"/>
    <w:rsid w:val="005551D0"/>
    <w:rsid w:val="005556D6"/>
    <w:rsid w:val="00556309"/>
    <w:rsid w:val="005567A5"/>
    <w:rsid w:val="00556D25"/>
    <w:rsid w:val="005604A1"/>
    <w:rsid w:val="00560C9F"/>
    <w:rsid w:val="00561A0B"/>
    <w:rsid w:val="00562154"/>
    <w:rsid w:val="00562BF8"/>
    <w:rsid w:val="00563C99"/>
    <w:rsid w:val="005652EB"/>
    <w:rsid w:val="0056586A"/>
    <w:rsid w:val="00565FA7"/>
    <w:rsid w:val="00566A7B"/>
    <w:rsid w:val="00567601"/>
    <w:rsid w:val="00570E7D"/>
    <w:rsid w:val="00570FB8"/>
    <w:rsid w:val="00571EF8"/>
    <w:rsid w:val="00572983"/>
    <w:rsid w:val="00572BD8"/>
    <w:rsid w:val="00573BE1"/>
    <w:rsid w:val="00573CF4"/>
    <w:rsid w:val="00573ED5"/>
    <w:rsid w:val="0057580D"/>
    <w:rsid w:val="0057759C"/>
    <w:rsid w:val="0058017E"/>
    <w:rsid w:val="0058058F"/>
    <w:rsid w:val="00580792"/>
    <w:rsid w:val="00580BDD"/>
    <w:rsid w:val="00581A1C"/>
    <w:rsid w:val="00582230"/>
    <w:rsid w:val="005822B3"/>
    <w:rsid w:val="0058293A"/>
    <w:rsid w:val="00583A58"/>
    <w:rsid w:val="005859A7"/>
    <w:rsid w:val="00585C43"/>
    <w:rsid w:val="0058653B"/>
    <w:rsid w:val="00586557"/>
    <w:rsid w:val="005903C4"/>
    <w:rsid w:val="00591064"/>
    <w:rsid w:val="00591B81"/>
    <w:rsid w:val="00593DB2"/>
    <w:rsid w:val="0059670A"/>
    <w:rsid w:val="005A5580"/>
    <w:rsid w:val="005A61F5"/>
    <w:rsid w:val="005A714D"/>
    <w:rsid w:val="005B3389"/>
    <w:rsid w:val="005B3535"/>
    <w:rsid w:val="005B3667"/>
    <w:rsid w:val="005B39BC"/>
    <w:rsid w:val="005B4538"/>
    <w:rsid w:val="005B7823"/>
    <w:rsid w:val="005B7C39"/>
    <w:rsid w:val="005C078D"/>
    <w:rsid w:val="005C1909"/>
    <w:rsid w:val="005C5306"/>
    <w:rsid w:val="005C5343"/>
    <w:rsid w:val="005C6F80"/>
    <w:rsid w:val="005C75CA"/>
    <w:rsid w:val="005C7D1D"/>
    <w:rsid w:val="005D05F5"/>
    <w:rsid w:val="005D08F9"/>
    <w:rsid w:val="005D0B14"/>
    <w:rsid w:val="005D14FC"/>
    <w:rsid w:val="005D1E06"/>
    <w:rsid w:val="005D1EC0"/>
    <w:rsid w:val="005D2333"/>
    <w:rsid w:val="005D2E98"/>
    <w:rsid w:val="005D320D"/>
    <w:rsid w:val="005D41DD"/>
    <w:rsid w:val="005D62A7"/>
    <w:rsid w:val="005D6AF3"/>
    <w:rsid w:val="005D719F"/>
    <w:rsid w:val="005D7FF6"/>
    <w:rsid w:val="005E029D"/>
    <w:rsid w:val="005E09E3"/>
    <w:rsid w:val="005E11B8"/>
    <w:rsid w:val="005E25D3"/>
    <w:rsid w:val="005E2611"/>
    <w:rsid w:val="005E2639"/>
    <w:rsid w:val="005E2CA1"/>
    <w:rsid w:val="005E30D1"/>
    <w:rsid w:val="005E3539"/>
    <w:rsid w:val="005E36EB"/>
    <w:rsid w:val="005E3706"/>
    <w:rsid w:val="005E4ED6"/>
    <w:rsid w:val="005E5162"/>
    <w:rsid w:val="005E682D"/>
    <w:rsid w:val="005E6FC0"/>
    <w:rsid w:val="005F0944"/>
    <w:rsid w:val="005F133E"/>
    <w:rsid w:val="005F143C"/>
    <w:rsid w:val="005F1BAF"/>
    <w:rsid w:val="005F310C"/>
    <w:rsid w:val="005F32DB"/>
    <w:rsid w:val="005F4E2E"/>
    <w:rsid w:val="005F5503"/>
    <w:rsid w:val="005F5E50"/>
    <w:rsid w:val="006006FF"/>
    <w:rsid w:val="00603057"/>
    <w:rsid w:val="006051A3"/>
    <w:rsid w:val="00605598"/>
    <w:rsid w:val="00606D63"/>
    <w:rsid w:val="006077DF"/>
    <w:rsid w:val="00607F2A"/>
    <w:rsid w:val="00611114"/>
    <w:rsid w:val="00613E8F"/>
    <w:rsid w:val="00613F1C"/>
    <w:rsid w:val="0061515A"/>
    <w:rsid w:val="00615B7D"/>
    <w:rsid w:val="0062071D"/>
    <w:rsid w:val="0062080F"/>
    <w:rsid w:val="00620BD8"/>
    <w:rsid w:val="006220F4"/>
    <w:rsid w:val="00622AA1"/>
    <w:rsid w:val="0062323D"/>
    <w:rsid w:val="006236B5"/>
    <w:rsid w:val="00624720"/>
    <w:rsid w:val="00624DEC"/>
    <w:rsid w:val="0062574B"/>
    <w:rsid w:val="0062709F"/>
    <w:rsid w:val="00627CF9"/>
    <w:rsid w:val="00630A91"/>
    <w:rsid w:val="00632C95"/>
    <w:rsid w:val="00633624"/>
    <w:rsid w:val="00633752"/>
    <w:rsid w:val="00633788"/>
    <w:rsid w:val="00633B47"/>
    <w:rsid w:val="006344C2"/>
    <w:rsid w:val="00634BAA"/>
    <w:rsid w:val="00635E89"/>
    <w:rsid w:val="006360F2"/>
    <w:rsid w:val="006372CD"/>
    <w:rsid w:val="00637A38"/>
    <w:rsid w:val="00640614"/>
    <w:rsid w:val="00640D57"/>
    <w:rsid w:val="006419B7"/>
    <w:rsid w:val="0064241F"/>
    <w:rsid w:val="006424CD"/>
    <w:rsid w:val="00646468"/>
    <w:rsid w:val="00646B95"/>
    <w:rsid w:val="00646CAD"/>
    <w:rsid w:val="00647032"/>
    <w:rsid w:val="006479D3"/>
    <w:rsid w:val="006504EB"/>
    <w:rsid w:val="006514C5"/>
    <w:rsid w:val="006529D9"/>
    <w:rsid w:val="00653D63"/>
    <w:rsid w:val="00653FC5"/>
    <w:rsid w:val="0065499F"/>
    <w:rsid w:val="00654D2F"/>
    <w:rsid w:val="00656F62"/>
    <w:rsid w:val="0065717F"/>
    <w:rsid w:val="0066072E"/>
    <w:rsid w:val="006609DF"/>
    <w:rsid w:val="00660E63"/>
    <w:rsid w:val="00661952"/>
    <w:rsid w:val="006619BA"/>
    <w:rsid w:val="006619E1"/>
    <w:rsid w:val="00661D3A"/>
    <w:rsid w:val="00664960"/>
    <w:rsid w:val="00666289"/>
    <w:rsid w:val="006708E3"/>
    <w:rsid w:val="00671301"/>
    <w:rsid w:val="00671E36"/>
    <w:rsid w:val="006723DF"/>
    <w:rsid w:val="006726D3"/>
    <w:rsid w:val="00672BC2"/>
    <w:rsid w:val="00672C2B"/>
    <w:rsid w:val="00672D24"/>
    <w:rsid w:val="00672F1B"/>
    <w:rsid w:val="006741BE"/>
    <w:rsid w:val="006742DE"/>
    <w:rsid w:val="006743FC"/>
    <w:rsid w:val="00674EE3"/>
    <w:rsid w:val="006756C5"/>
    <w:rsid w:val="00675A76"/>
    <w:rsid w:val="00677C18"/>
    <w:rsid w:val="00680DA8"/>
    <w:rsid w:val="006832C1"/>
    <w:rsid w:val="006834B2"/>
    <w:rsid w:val="00683D62"/>
    <w:rsid w:val="00685812"/>
    <w:rsid w:val="006906A9"/>
    <w:rsid w:val="00692372"/>
    <w:rsid w:val="00692403"/>
    <w:rsid w:val="006947A0"/>
    <w:rsid w:val="00694836"/>
    <w:rsid w:val="00694DF4"/>
    <w:rsid w:val="00694EE0"/>
    <w:rsid w:val="00694FF5"/>
    <w:rsid w:val="006951FF"/>
    <w:rsid w:val="00695769"/>
    <w:rsid w:val="006964C0"/>
    <w:rsid w:val="006978D5"/>
    <w:rsid w:val="00697EFF"/>
    <w:rsid w:val="006A03AC"/>
    <w:rsid w:val="006A1018"/>
    <w:rsid w:val="006A23B0"/>
    <w:rsid w:val="006A3EFC"/>
    <w:rsid w:val="006A6C5A"/>
    <w:rsid w:val="006A7B11"/>
    <w:rsid w:val="006A7DB1"/>
    <w:rsid w:val="006B0FC1"/>
    <w:rsid w:val="006B241E"/>
    <w:rsid w:val="006C0C52"/>
    <w:rsid w:val="006C1B63"/>
    <w:rsid w:val="006C4E2A"/>
    <w:rsid w:val="006C500E"/>
    <w:rsid w:val="006C52D9"/>
    <w:rsid w:val="006C7AAD"/>
    <w:rsid w:val="006D0079"/>
    <w:rsid w:val="006D033A"/>
    <w:rsid w:val="006D08FB"/>
    <w:rsid w:val="006D0C63"/>
    <w:rsid w:val="006D0FF6"/>
    <w:rsid w:val="006D1D12"/>
    <w:rsid w:val="006D38B4"/>
    <w:rsid w:val="006D4496"/>
    <w:rsid w:val="006D6DBC"/>
    <w:rsid w:val="006D71CF"/>
    <w:rsid w:val="006E0787"/>
    <w:rsid w:val="006E0BF0"/>
    <w:rsid w:val="006E0E72"/>
    <w:rsid w:val="006E17FF"/>
    <w:rsid w:val="006E2713"/>
    <w:rsid w:val="006E3C8E"/>
    <w:rsid w:val="006E5A56"/>
    <w:rsid w:val="006E5A57"/>
    <w:rsid w:val="006E5BA7"/>
    <w:rsid w:val="006E62A3"/>
    <w:rsid w:val="006F011F"/>
    <w:rsid w:val="006F0148"/>
    <w:rsid w:val="006F01E9"/>
    <w:rsid w:val="006F105D"/>
    <w:rsid w:val="006F2F7E"/>
    <w:rsid w:val="006F3C5E"/>
    <w:rsid w:val="006F5ACF"/>
    <w:rsid w:val="006F7DF0"/>
    <w:rsid w:val="007001CF"/>
    <w:rsid w:val="00700344"/>
    <w:rsid w:val="007003C2"/>
    <w:rsid w:val="007011B9"/>
    <w:rsid w:val="0070397F"/>
    <w:rsid w:val="0070511E"/>
    <w:rsid w:val="00706ECB"/>
    <w:rsid w:val="00707339"/>
    <w:rsid w:val="007079C8"/>
    <w:rsid w:val="00707D10"/>
    <w:rsid w:val="00707DD6"/>
    <w:rsid w:val="007110F0"/>
    <w:rsid w:val="007122EF"/>
    <w:rsid w:val="00712443"/>
    <w:rsid w:val="007124D8"/>
    <w:rsid w:val="007124E2"/>
    <w:rsid w:val="007129C1"/>
    <w:rsid w:val="00712BC6"/>
    <w:rsid w:val="00716367"/>
    <w:rsid w:val="00716697"/>
    <w:rsid w:val="00717340"/>
    <w:rsid w:val="007179B2"/>
    <w:rsid w:val="00721B92"/>
    <w:rsid w:val="00722678"/>
    <w:rsid w:val="007251C6"/>
    <w:rsid w:val="0072534B"/>
    <w:rsid w:val="00725BBD"/>
    <w:rsid w:val="00726217"/>
    <w:rsid w:val="007300E9"/>
    <w:rsid w:val="00731C7F"/>
    <w:rsid w:val="00732593"/>
    <w:rsid w:val="00732C7D"/>
    <w:rsid w:val="00732EEF"/>
    <w:rsid w:val="007331B2"/>
    <w:rsid w:val="0073403D"/>
    <w:rsid w:val="0073525D"/>
    <w:rsid w:val="007366A1"/>
    <w:rsid w:val="007379D0"/>
    <w:rsid w:val="00737CCA"/>
    <w:rsid w:val="00740685"/>
    <w:rsid w:val="007417B6"/>
    <w:rsid w:val="0074388E"/>
    <w:rsid w:val="007453C2"/>
    <w:rsid w:val="00746D49"/>
    <w:rsid w:val="00746D81"/>
    <w:rsid w:val="007471E7"/>
    <w:rsid w:val="007502E4"/>
    <w:rsid w:val="007506B2"/>
    <w:rsid w:val="00750983"/>
    <w:rsid w:val="00750E71"/>
    <w:rsid w:val="00751744"/>
    <w:rsid w:val="0075288A"/>
    <w:rsid w:val="00754AE0"/>
    <w:rsid w:val="00756618"/>
    <w:rsid w:val="00757399"/>
    <w:rsid w:val="00761DF2"/>
    <w:rsid w:val="00761E25"/>
    <w:rsid w:val="007632E2"/>
    <w:rsid w:val="00763549"/>
    <w:rsid w:val="00764393"/>
    <w:rsid w:val="00764A2E"/>
    <w:rsid w:val="00765F49"/>
    <w:rsid w:val="00766753"/>
    <w:rsid w:val="00766B15"/>
    <w:rsid w:val="0077092F"/>
    <w:rsid w:val="00770E6D"/>
    <w:rsid w:val="007716BD"/>
    <w:rsid w:val="00771C8F"/>
    <w:rsid w:val="00772F80"/>
    <w:rsid w:val="00775EF3"/>
    <w:rsid w:val="00775FFD"/>
    <w:rsid w:val="007762C7"/>
    <w:rsid w:val="00776446"/>
    <w:rsid w:val="007768DD"/>
    <w:rsid w:val="00777B21"/>
    <w:rsid w:val="00780E3F"/>
    <w:rsid w:val="007818CC"/>
    <w:rsid w:val="00783689"/>
    <w:rsid w:val="00784145"/>
    <w:rsid w:val="00784DB7"/>
    <w:rsid w:val="00786469"/>
    <w:rsid w:val="00786B64"/>
    <w:rsid w:val="00787763"/>
    <w:rsid w:val="007949DD"/>
    <w:rsid w:val="007951D4"/>
    <w:rsid w:val="00796B6D"/>
    <w:rsid w:val="007A0125"/>
    <w:rsid w:val="007A2728"/>
    <w:rsid w:val="007A2CBF"/>
    <w:rsid w:val="007A3364"/>
    <w:rsid w:val="007A3E3B"/>
    <w:rsid w:val="007A4FBC"/>
    <w:rsid w:val="007A60B7"/>
    <w:rsid w:val="007A7B73"/>
    <w:rsid w:val="007B0D5B"/>
    <w:rsid w:val="007B194E"/>
    <w:rsid w:val="007B29B0"/>
    <w:rsid w:val="007B3A51"/>
    <w:rsid w:val="007B3B89"/>
    <w:rsid w:val="007B4667"/>
    <w:rsid w:val="007B48A3"/>
    <w:rsid w:val="007B5FD1"/>
    <w:rsid w:val="007B6E31"/>
    <w:rsid w:val="007C0054"/>
    <w:rsid w:val="007C06C2"/>
    <w:rsid w:val="007C07C1"/>
    <w:rsid w:val="007C4B54"/>
    <w:rsid w:val="007C5BE0"/>
    <w:rsid w:val="007C7644"/>
    <w:rsid w:val="007D068C"/>
    <w:rsid w:val="007D0BAC"/>
    <w:rsid w:val="007D0E48"/>
    <w:rsid w:val="007D0FBA"/>
    <w:rsid w:val="007D37BA"/>
    <w:rsid w:val="007D4A88"/>
    <w:rsid w:val="007D5A89"/>
    <w:rsid w:val="007D69BB"/>
    <w:rsid w:val="007D69F3"/>
    <w:rsid w:val="007D6B5B"/>
    <w:rsid w:val="007E0553"/>
    <w:rsid w:val="007E1FDD"/>
    <w:rsid w:val="007E23FC"/>
    <w:rsid w:val="007E560C"/>
    <w:rsid w:val="007E6BBA"/>
    <w:rsid w:val="007F0105"/>
    <w:rsid w:val="007F04A7"/>
    <w:rsid w:val="007F0760"/>
    <w:rsid w:val="007F0C12"/>
    <w:rsid w:val="007F2786"/>
    <w:rsid w:val="007F4030"/>
    <w:rsid w:val="00801158"/>
    <w:rsid w:val="00801321"/>
    <w:rsid w:val="008019F3"/>
    <w:rsid w:val="00802624"/>
    <w:rsid w:val="00802B00"/>
    <w:rsid w:val="008047F3"/>
    <w:rsid w:val="0080516E"/>
    <w:rsid w:val="00805473"/>
    <w:rsid w:val="008058E9"/>
    <w:rsid w:val="00805B34"/>
    <w:rsid w:val="00806907"/>
    <w:rsid w:val="008122E1"/>
    <w:rsid w:val="00815341"/>
    <w:rsid w:val="00815EBB"/>
    <w:rsid w:val="00820266"/>
    <w:rsid w:val="00820A0B"/>
    <w:rsid w:val="008216C0"/>
    <w:rsid w:val="00821ADC"/>
    <w:rsid w:val="00822650"/>
    <w:rsid w:val="00823CA0"/>
    <w:rsid w:val="008250B8"/>
    <w:rsid w:val="0082631D"/>
    <w:rsid w:val="00826C18"/>
    <w:rsid w:val="00826F3B"/>
    <w:rsid w:val="00832299"/>
    <w:rsid w:val="008329FC"/>
    <w:rsid w:val="00832C12"/>
    <w:rsid w:val="008340F8"/>
    <w:rsid w:val="00834EF6"/>
    <w:rsid w:val="00836C3F"/>
    <w:rsid w:val="00840D55"/>
    <w:rsid w:val="00841358"/>
    <w:rsid w:val="00842FE7"/>
    <w:rsid w:val="00843312"/>
    <w:rsid w:val="00844DE8"/>
    <w:rsid w:val="00844F6B"/>
    <w:rsid w:val="00845B19"/>
    <w:rsid w:val="00846ED5"/>
    <w:rsid w:val="0085009A"/>
    <w:rsid w:val="00851E67"/>
    <w:rsid w:val="00852780"/>
    <w:rsid w:val="008529E7"/>
    <w:rsid w:val="00853367"/>
    <w:rsid w:val="00853B55"/>
    <w:rsid w:val="00854A70"/>
    <w:rsid w:val="00854D7F"/>
    <w:rsid w:val="008559CE"/>
    <w:rsid w:val="00856002"/>
    <w:rsid w:val="00856C05"/>
    <w:rsid w:val="008612F0"/>
    <w:rsid w:val="00862E4A"/>
    <w:rsid w:val="0086427C"/>
    <w:rsid w:val="00867060"/>
    <w:rsid w:val="008675A4"/>
    <w:rsid w:val="00867FAF"/>
    <w:rsid w:val="00870511"/>
    <w:rsid w:val="00871304"/>
    <w:rsid w:val="00871A03"/>
    <w:rsid w:val="00871C29"/>
    <w:rsid w:val="00874BE3"/>
    <w:rsid w:val="00874D25"/>
    <w:rsid w:val="008758D3"/>
    <w:rsid w:val="00875BD4"/>
    <w:rsid w:val="00875C7C"/>
    <w:rsid w:val="00875D58"/>
    <w:rsid w:val="008778B7"/>
    <w:rsid w:val="00880535"/>
    <w:rsid w:val="008805AF"/>
    <w:rsid w:val="0088178B"/>
    <w:rsid w:val="00881F88"/>
    <w:rsid w:val="00882292"/>
    <w:rsid w:val="00883A59"/>
    <w:rsid w:val="008847C5"/>
    <w:rsid w:val="00885F28"/>
    <w:rsid w:val="00886C1B"/>
    <w:rsid w:val="0088704D"/>
    <w:rsid w:val="00887921"/>
    <w:rsid w:val="00890236"/>
    <w:rsid w:val="008925BB"/>
    <w:rsid w:val="008925C3"/>
    <w:rsid w:val="008932AC"/>
    <w:rsid w:val="008940C2"/>
    <w:rsid w:val="0089425C"/>
    <w:rsid w:val="008947AB"/>
    <w:rsid w:val="008A172E"/>
    <w:rsid w:val="008A262D"/>
    <w:rsid w:val="008A2832"/>
    <w:rsid w:val="008A3553"/>
    <w:rsid w:val="008A3673"/>
    <w:rsid w:val="008A48CE"/>
    <w:rsid w:val="008A4BDA"/>
    <w:rsid w:val="008A5872"/>
    <w:rsid w:val="008A5EF4"/>
    <w:rsid w:val="008A6E2B"/>
    <w:rsid w:val="008B0AF3"/>
    <w:rsid w:val="008B0E46"/>
    <w:rsid w:val="008B0F1C"/>
    <w:rsid w:val="008B5CB2"/>
    <w:rsid w:val="008B74F1"/>
    <w:rsid w:val="008C11AF"/>
    <w:rsid w:val="008C1C96"/>
    <w:rsid w:val="008C1F30"/>
    <w:rsid w:val="008C1FF9"/>
    <w:rsid w:val="008C2F55"/>
    <w:rsid w:val="008C346B"/>
    <w:rsid w:val="008C36BC"/>
    <w:rsid w:val="008C3B3A"/>
    <w:rsid w:val="008C4826"/>
    <w:rsid w:val="008C4ED4"/>
    <w:rsid w:val="008C52F2"/>
    <w:rsid w:val="008C7022"/>
    <w:rsid w:val="008D13C7"/>
    <w:rsid w:val="008D23E1"/>
    <w:rsid w:val="008D3425"/>
    <w:rsid w:val="008D3F12"/>
    <w:rsid w:val="008D480D"/>
    <w:rsid w:val="008D4B40"/>
    <w:rsid w:val="008D5F3B"/>
    <w:rsid w:val="008D7B31"/>
    <w:rsid w:val="008E0AE1"/>
    <w:rsid w:val="008E1EE1"/>
    <w:rsid w:val="008E2262"/>
    <w:rsid w:val="008E2359"/>
    <w:rsid w:val="008E2B8B"/>
    <w:rsid w:val="008E2D99"/>
    <w:rsid w:val="008E3FDE"/>
    <w:rsid w:val="008E43CC"/>
    <w:rsid w:val="008E7534"/>
    <w:rsid w:val="008E79D0"/>
    <w:rsid w:val="008E7FBA"/>
    <w:rsid w:val="008F431C"/>
    <w:rsid w:val="008F5E0A"/>
    <w:rsid w:val="008F6288"/>
    <w:rsid w:val="008F7953"/>
    <w:rsid w:val="009002DB"/>
    <w:rsid w:val="0090094E"/>
    <w:rsid w:val="00901581"/>
    <w:rsid w:val="009027A3"/>
    <w:rsid w:val="00902EA0"/>
    <w:rsid w:val="00902FF0"/>
    <w:rsid w:val="00903F79"/>
    <w:rsid w:val="00904279"/>
    <w:rsid w:val="009050E4"/>
    <w:rsid w:val="0090520D"/>
    <w:rsid w:val="0090558C"/>
    <w:rsid w:val="0090602E"/>
    <w:rsid w:val="009060B3"/>
    <w:rsid w:val="00907D97"/>
    <w:rsid w:val="009114A0"/>
    <w:rsid w:val="00911EF9"/>
    <w:rsid w:val="009135A7"/>
    <w:rsid w:val="009136BE"/>
    <w:rsid w:val="00914EAD"/>
    <w:rsid w:val="0091696F"/>
    <w:rsid w:val="00921E2A"/>
    <w:rsid w:val="00921EB8"/>
    <w:rsid w:val="00922B68"/>
    <w:rsid w:val="00923026"/>
    <w:rsid w:val="00923483"/>
    <w:rsid w:val="009255C5"/>
    <w:rsid w:val="009304B4"/>
    <w:rsid w:val="0093089E"/>
    <w:rsid w:val="0093259D"/>
    <w:rsid w:val="0093487B"/>
    <w:rsid w:val="00934E8C"/>
    <w:rsid w:val="00936A1F"/>
    <w:rsid w:val="00937109"/>
    <w:rsid w:val="00937F97"/>
    <w:rsid w:val="009406DE"/>
    <w:rsid w:val="00941307"/>
    <w:rsid w:val="00941CFB"/>
    <w:rsid w:val="009438FA"/>
    <w:rsid w:val="00945A26"/>
    <w:rsid w:val="00947CE2"/>
    <w:rsid w:val="00950968"/>
    <w:rsid w:val="0095116A"/>
    <w:rsid w:val="00951EC2"/>
    <w:rsid w:val="00953679"/>
    <w:rsid w:val="00955822"/>
    <w:rsid w:val="009565A4"/>
    <w:rsid w:val="00956B79"/>
    <w:rsid w:val="00956E18"/>
    <w:rsid w:val="00957CF8"/>
    <w:rsid w:val="009600B4"/>
    <w:rsid w:val="00963015"/>
    <w:rsid w:val="0096309A"/>
    <w:rsid w:val="00963A32"/>
    <w:rsid w:val="00964485"/>
    <w:rsid w:val="00965431"/>
    <w:rsid w:val="0096770A"/>
    <w:rsid w:val="0096771F"/>
    <w:rsid w:val="009677E4"/>
    <w:rsid w:val="00967D7B"/>
    <w:rsid w:val="00971AB9"/>
    <w:rsid w:val="00971CF8"/>
    <w:rsid w:val="009720DE"/>
    <w:rsid w:val="009720E5"/>
    <w:rsid w:val="00972F73"/>
    <w:rsid w:val="009733CE"/>
    <w:rsid w:val="009734A7"/>
    <w:rsid w:val="00973BFE"/>
    <w:rsid w:val="00974C36"/>
    <w:rsid w:val="0097656C"/>
    <w:rsid w:val="00977535"/>
    <w:rsid w:val="00977F5F"/>
    <w:rsid w:val="00981096"/>
    <w:rsid w:val="009817AE"/>
    <w:rsid w:val="00983C09"/>
    <w:rsid w:val="0098665C"/>
    <w:rsid w:val="0098683F"/>
    <w:rsid w:val="00987112"/>
    <w:rsid w:val="0099310A"/>
    <w:rsid w:val="009933BA"/>
    <w:rsid w:val="009938CB"/>
    <w:rsid w:val="00995794"/>
    <w:rsid w:val="009962CE"/>
    <w:rsid w:val="009971DE"/>
    <w:rsid w:val="00997485"/>
    <w:rsid w:val="009A18AD"/>
    <w:rsid w:val="009A1A6B"/>
    <w:rsid w:val="009A1CF2"/>
    <w:rsid w:val="009A225D"/>
    <w:rsid w:val="009A2294"/>
    <w:rsid w:val="009A3692"/>
    <w:rsid w:val="009A4FC0"/>
    <w:rsid w:val="009A54F5"/>
    <w:rsid w:val="009A5C5D"/>
    <w:rsid w:val="009A6ACE"/>
    <w:rsid w:val="009A7E0F"/>
    <w:rsid w:val="009B08AD"/>
    <w:rsid w:val="009B1724"/>
    <w:rsid w:val="009B2360"/>
    <w:rsid w:val="009B295C"/>
    <w:rsid w:val="009B3FBC"/>
    <w:rsid w:val="009B532E"/>
    <w:rsid w:val="009B5FCC"/>
    <w:rsid w:val="009B5FFF"/>
    <w:rsid w:val="009B6567"/>
    <w:rsid w:val="009B76AB"/>
    <w:rsid w:val="009B7F74"/>
    <w:rsid w:val="009B7FAF"/>
    <w:rsid w:val="009C065B"/>
    <w:rsid w:val="009C2539"/>
    <w:rsid w:val="009C3AD3"/>
    <w:rsid w:val="009C453A"/>
    <w:rsid w:val="009C4640"/>
    <w:rsid w:val="009C7D91"/>
    <w:rsid w:val="009D13B4"/>
    <w:rsid w:val="009D15BC"/>
    <w:rsid w:val="009D19DF"/>
    <w:rsid w:val="009D32C9"/>
    <w:rsid w:val="009D3678"/>
    <w:rsid w:val="009D6366"/>
    <w:rsid w:val="009D797E"/>
    <w:rsid w:val="009E0F30"/>
    <w:rsid w:val="009E1BE3"/>
    <w:rsid w:val="009E2315"/>
    <w:rsid w:val="009E2893"/>
    <w:rsid w:val="009E3524"/>
    <w:rsid w:val="009E38E4"/>
    <w:rsid w:val="009E5B4D"/>
    <w:rsid w:val="009E6C75"/>
    <w:rsid w:val="009F0B62"/>
    <w:rsid w:val="009F2072"/>
    <w:rsid w:val="009F21DD"/>
    <w:rsid w:val="009F3306"/>
    <w:rsid w:val="009F44D1"/>
    <w:rsid w:val="009F4CC6"/>
    <w:rsid w:val="009F55A4"/>
    <w:rsid w:val="009F584E"/>
    <w:rsid w:val="009F637E"/>
    <w:rsid w:val="009F6A9F"/>
    <w:rsid w:val="009F6DE4"/>
    <w:rsid w:val="009F72D1"/>
    <w:rsid w:val="00A00302"/>
    <w:rsid w:val="00A0273F"/>
    <w:rsid w:val="00A02BB6"/>
    <w:rsid w:val="00A02FD6"/>
    <w:rsid w:val="00A03A8E"/>
    <w:rsid w:val="00A04A0B"/>
    <w:rsid w:val="00A054E3"/>
    <w:rsid w:val="00A06F04"/>
    <w:rsid w:val="00A124B9"/>
    <w:rsid w:val="00A129CB"/>
    <w:rsid w:val="00A132B5"/>
    <w:rsid w:val="00A1363B"/>
    <w:rsid w:val="00A13D4A"/>
    <w:rsid w:val="00A1485B"/>
    <w:rsid w:val="00A14D07"/>
    <w:rsid w:val="00A14D26"/>
    <w:rsid w:val="00A14F0F"/>
    <w:rsid w:val="00A15474"/>
    <w:rsid w:val="00A16ABE"/>
    <w:rsid w:val="00A16D76"/>
    <w:rsid w:val="00A17070"/>
    <w:rsid w:val="00A1771C"/>
    <w:rsid w:val="00A17A45"/>
    <w:rsid w:val="00A2003D"/>
    <w:rsid w:val="00A20836"/>
    <w:rsid w:val="00A230A0"/>
    <w:rsid w:val="00A23D97"/>
    <w:rsid w:val="00A259C4"/>
    <w:rsid w:val="00A3044A"/>
    <w:rsid w:val="00A30F40"/>
    <w:rsid w:val="00A3155F"/>
    <w:rsid w:val="00A3177A"/>
    <w:rsid w:val="00A3261F"/>
    <w:rsid w:val="00A32893"/>
    <w:rsid w:val="00A32FC6"/>
    <w:rsid w:val="00A3327F"/>
    <w:rsid w:val="00A348B6"/>
    <w:rsid w:val="00A367F0"/>
    <w:rsid w:val="00A37059"/>
    <w:rsid w:val="00A3731E"/>
    <w:rsid w:val="00A40F21"/>
    <w:rsid w:val="00A41257"/>
    <w:rsid w:val="00A41313"/>
    <w:rsid w:val="00A41F76"/>
    <w:rsid w:val="00A41FDC"/>
    <w:rsid w:val="00A4541F"/>
    <w:rsid w:val="00A4582D"/>
    <w:rsid w:val="00A45B0B"/>
    <w:rsid w:val="00A46870"/>
    <w:rsid w:val="00A50FFD"/>
    <w:rsid w:val="00A51C32"/>
    <w:rsid w:val="00A529F4"/>
    <w:rsid w:val="00A52A25"/>
    <w:rsid w:val="00A53CB4"/>
    <w:rsid w:val="00A54B6C"/>
    <w:rsid w:val="00A55C62"/>
    <w:rsid w:val="00A55DAA"/>
    <w:rsid w:val="00A5622B"/>
    <w:rsid w:val="00A57CAD"/>
    <w:rsid w:val="00A6438D"/>
    <w:rsid w:val="00A6539D"/>
    <w:rsid w:val="00A6554F"/>
    <w:rsid w:val="00A666E5"/>
    <w:rsid w:val="00A66CEE"/>
    <w:rsid w:val="00A66D02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5C06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729C"/>
    <w:rsid w:val="00A87355"/>
    <w:rsid w:val="00A91C9E"/>
    <w:rsid w:val="00A920FE"/>
    <w:rsid w:val="00A935C3"/>
    <w:rsid w:val="00A94B3A"/>
    <w:rsid w:val="00A95809"/>
    <w:rsid w:val="00A96C60"/>
    <w:rsid w:val="00A96D67"/>
    <w:rsid w:val="00A970D8"/>
    <w:rsid w:val="00A973C4"/>
    <w:rsid w:val="00A97CDE"/>
    <w:rsid w:val="00AA06E3"/>
    <w:rsid w:val="00AA0723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629"/>
    <w:rsid w:val="00AB0A7E"/>
    <w:rsid w:val="00AB1B2C"/>
    <w:rsid w:val="00AB1C53"/>
    <w:rsid w:val="00AB2360"/>
    <w:rsid w:val="00AB2964"/>
    <w:rsid w:val="00AB41FA"/>
    <w:rsid w:val="00AB45A0"/>
    <w:rsid w:val="00AB502F"/>
    <w:rsid w:val="00AB54D1"/>
    <w:rsid w:val="00AB6B58"/>
    <w:rsid w:val="00AB74BB"/>
    <w:rsid w:val="00AC2750"/>
    <w:rsid w:val="00AC4CF0"/>
    <w:rsid w:val="00AC52DA"/>
    <w:rsid w:val="00AC5B69"/>
    <w:rsid w:val="00AC5BA2"/>
    <w:rsid w:val="00AC5D8E"/>
    <w:rsid w:val="00AC6564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2B9A"/>
    <w:rsid w:val="00AE2CBC"/>
    <w:rsid w:val="00AE386E"/>
    <w:rsid w:val="00AE3BD4"/>
    <w:rsid w:val="00AE4994"/>
    <w:rsid w:val="00AF073D"/>
    <w:rsid w:val="00AF1D28"/>
    <w:rsid w:val="00AF1F05"/>
    <w:rsid w:val="00AF2652"/>
    <w:rsid w:val="00AF278C"/>
    <w:rsid w:val="00AF2AAF"/>
    <w:rsid w:val="00AF38E0"/>
    <w:rsid w:val="00AF41D8"/>
    <w:rsid w:val="00AF4337"/>
    <w:rsid w:val="00AF43A8"/>
    <w:rsid w:val="00AF52AA"/>
    <w:rsid w:val="00AF6056"/>
    <w:rsid w:val="00AF7909"/>
    <w:rsid w:val="00B004AB"/>
    <w:rsid w:val="00B021C2"/>
    <w:rsid w:val="00B02809"/>
    <w:rsid w:val="00B028AA"/>
    <w:rsid w:val="00B07B7A"/>
    <w:rsid w:val="00B106C2"/>
    <w:rsid w:val="00B108E0"/>
    <w:rsid w:val="00B12FD3"/>
    <w:rsid w:val="00B13841"/>
    <w:rsid w:val="00B13C9A"/>
    <w:rsid w:val="00B150CA"/>
    <w:rsid w:val="00B160C7"/>
    <w:rsid w:val="00B161A2"/>
    <w:rsid w:val="00B17AC4"/>
    <w:rsid w:val="00B214D1"/>
    <w:rsid w:val="00B21FFD"/>
    <w:rsid w:val="00B22EED"/>
    <w:rsid w:val="00B24196"/>
    <w:rsid w:val="00B26153"/>
    <w:rsid w:val="00B303A8"/>
    <w:rsid w:val="00B3128A"/>
    <w:rsid w:val="00B3128C"/>
    <w:rsid w:val="00B313FC"/>
    <w:rsid w:val="00B3141B"/>
    <w:rsid w:val="00B32D18"/>
    <w:rsid w:val="00B33023"/>
    <w:rsid w:val="00B3364F"/>
    <w:rsid w:val="00B3685D"/>
    <w:rsid w:val="00B40B17"/>
    <w:rsid w:val="00B40EDB"/>
    <w:rsid w:val="00B40EE8"/>
    <w:rsid w:val="00B41298"/>
    <w:rsid w:val="00B41877"/>
    <w:rsid w:val="00B42237"/>
    <w:rsid w:val="00B42855"/>
    <w:rsid w:val="00B42FBB"/>
    <w:rsid w:val="00B4320F"/>
    <w:rsid w:val="00B45D25"/>
    <w:rsid w:val="00B51A8A"/>
    <w:rsid w:val="00B51B0A"/>
    <w:rsid w:val="00B53367"/>
    <w:rsid w:val="00B53CC5"/>
    <w:rsid w:val="00B57028"/>
    <w:rsid w:val="00B5789C"/>
    <w:rsid w:val="00B57E35"/>
    <w:rsid w:val="00B60224"/>
    <w:rsid w:val="00B60A58"/>
    <w:rsid w:val="00B6111B"/>
    <w:rsid w:val="00B61B70"/>
    <w:rsid w:val="00B61CC1"/>
    <w:rsid w:val="00B63BB1"/>
    <w:rsid w:val="00B64062"/>
    <w:rsid w:val="00B668B7"/>
    <w:rsid w:val="00B669F5"/>
    <w:rsid w:val="00B66B31"/>
    <w:rsid w:val="00B66BAD"/>
    <w:rsid w:val="00B677EE"/>
    <w:rsid w:val="00B67BE5"/>
    <w:rsid w:val="00B67D88"/>
    <w:rsid w:val="00B70078"/>
    <w:rsid w:val="00B711C5"/>
    <w:rsid w:val="00B73288"/>
    <w:rsid w:val="00B732C3"/>
    <w:rsid w:val="00B7331F"/>
    <w:rsid w:val="00B73F85"/>
    <w:rsid w:val="00B7487E"/>
    <w:rsid w:val="00B75D88"/>
    <w:rsid w:val="00B768C5"/>
    <w:rsid w:val="00B76E66"/>
    <w:rsid w:val="00B816E9"/>
    <w:rsid w:val="00B81A47"/>
    <w:rsid w:val="00B82587"/>
    <w:rsid w:val="00B82BD2"/>
    <w:rsid w:val="00B839E6"/>
    <w:rsid w:val="00B83D88"/>
    <w:rsid w:val="00B84547"/>
    <w:rsid w:val="00B86442"/>
    <w:rsid w:val="00B87804"/>
    <w:rsid w:val="00B87F37"/>
    <w:rsid w:val="00B91460"/>
    <w:rsid w:val="00B92036"/>
    <w:rsid w:val="00B92E6F"/>
    <w:rsid w:val="00B93F1E"/>
    <w:rsid w:val="00B94058"/>
    <w:rsid w:val="00B9478E"/>
    <w:rsid w:val="00B95108"/>
    <w:rsid w:val="00B974A3"/>
    <w:rsid w:val="00BA0239"/>
    <w:rsid w:val="00BA2AA2"/>
    <w:rsid w:val="00BA5749"/>
    <w:rsid w:val="00BA5BED"/>
    <w:rsid w:val="00BA6A07"/>
    <w:rsid w:val="00BA7352"/>
    <w:rsid w:val="00BA7DB9"/>
    <w:rsid w:val="00BB0A4B"/>
    <w:rsid w:val="00BB10AC"/>
    <w:rsid w:val="00BB187A"/>
    <w:rsid w:val="00BB2072"/>
    <w:rsid w:val="00BB24A8"/>
    <w:rsid w:val="00BB256D"/>
    <w:rsid w:val="00BB6DA5"/>
    <w:rsid w:val="00BB7145"/>
    <w:rsid w:val="00BB73B8"/>
    <w:rsid w:val="00BC0000"/>
    <w:rsid w:val="00BC247F"/>
    <w:rsid w:val="00BC4296"/>
    <w:rsid w:val="00BC6C0D"/>
    <w:rsid w:val="00BC7E45"/>
    <w:rsid w:val="00BD0EBB"/>
    <w:rsid w:val="00BD15D8"/>
    <w:rsid w:val="00BD1CF3"/>
    <w:rsid w:val="00BD1F26"/>
    <w:rsid w:val="00BD1FF7"/>
    <w:rsid w:val="00BD33B3"/>
    <w:rsid w:val="00BD3507"/>
    <w:rsid w:val="00BD43C7"/>
    <w:rsid w:val="00BD5B57"/>
    <w:rsid w:val="00BD5C34"/>
    <w:rsid w:val="00BD5D48"/>
    <w:rsid w:val="00BE1157"/>
    <w:rsid w:val="00BE1209"/>
    <w:rsid w:val="00BE1313"/>
    <w:rsid w:val="00BE2897"/>
    <w:rsid w:val="00BE2F32"/>
    <w:rsid w:val="00BE308A"/>
    <w:rsid w:val="00BE426E"/>
    <w:rsid w:val="00BE5529"/>
    <w:rsid w:val="00BE5C14"/>
    <w:rsid w:val="00BE5E70"/>
    <w:rsid w:val="00BE7032"/>
    <w:rsid w:val="00BF0CD4"/>
    <w:rsid w:val="00BF151D"/>
    <w:rsid w:val="00BF1E41"/>
    <w:rsid w:val="00BF36F0"/>
    <w:rsid w:val="00BF4782"/>
    <w:rsid w:val="00BF716D"/>
    <w:rsid w:val="00C015F9"/>
    <w:rsid w:val="00C017CC"/>
    <w:rsid w:val="00C01CF4"/>
    <w:rsid w:val="00C032F7"/>
    <w:rsid w:val="00C045C5"/>
    <w:rsid w:val="00C05412"/>
    <w:rsid w:val="00C055A7"/>
    <w:rsid w:val="00C06109"/>
    <w:rsid w:val="00C06AB6"/>
    <w:rsid w:val="00C06C7E"/>
    <w:rsid w:val="00C07CC5"/>
    <w:rsid w:val="00C109AA"/>
    <w:rsid w:val="00C115E1"/>
    <w:rsid w:val="00C11743"/>
    <w:rsid w:val="00C117EE"/>
    <w:rsid w:val="00C11F45"/>
    <w:rsid w:val="00C12C49"/>
    <w:rsid w:val="00C144A9"/>
    <w:rsid w:val="00C15835"/>
    <w:rsid w:val="00C169C1"/>
    <w:rsid w:val="00C16E05"/>
    <w:rsid w:val="00C200A5"/>
    <w:rsid w:val="00C21B4C"/>
    <w:rsid w:val="00C22716"/>
    <w:rsid w:val="00C228D6"/>
    <w:rsid w:val="00C22E60"/>
    <w:rsid w:val="00C2345B"/>
    <w:rsid w:val="00C23B3E"/>
    <w:rsid w:val="00C24C07"/>
    <w:rsid w:val="00C259DC"/>
    <w:rsid w:val="00C25BF2"/>
    <w:rsid w:val="00C269B8"/>
    <w:rsid w:val="00C30138"/>
    <w:rsid w:val="00C306D4"/>
    <w:rsid w:val="00C33644"/>
    <w:rsid w:val="00C33D17"/>
    <w:rsid w:val="00C33F1D"/>
    <w:rsid w:val="00C35446"/>
    <w:rsid w:val="00C354F0"/>
    <w:rsid w:val="00C35F6C"/>
    <w:rsid w:val="00C36095"/>
    <w:rsid w:val="00C36552"/>
    <w:rsid w:val="00C373A0"/>
    <w:rsid w:val="00C374E7"/>
    <w:rsid w:val="00C376CE"/>
    <w:rsid w:val="00C41897"/>
    <w:rsid w:val="00C41BB3"/>
    <w:rsid w:val="00C43A4C"/>
    <w:rsid w:val="00C4441D"/>
    <w:rsid w:val="00C444C9"/>
    <w:rsid w:val="00C44E22"/>
    <w:rsid w:val="00C454E8"/>
    <w:rsid w:val="00C4678D"/>
    <w:rsid w:val="00C46E81"/>
    <w:rsid w:val="00C500EA"/>
    <w:rsid w:val="00C5095D"/>
    <w:rsid w:val="00C50C9A"/>
    <w:rsid w:val="00C51FD1"/>
    <w:rsid w:val="00C52CF5"/>
    <w:rsid w:val="00C5353B"/>
    <w:rsid w:val="00C552DC"/>
    <w:rsid w:val="00C556F1"/>
    <w:rsid w:val="00C5745F"/>
    <w:rsid w:val="00C57A3F"/>
    <w:rsid w:val="00C61102"/>
    <w:rsid w:val="00C61141"/>
    <w:rsid w:val="00C61C18"/>
    <w:rsid w:val="00C6340B"/>
    <w:rsid w:val="00C638FE"/>
    <w:rsid w:val="00C63E1E"/>
    <w:rsid w:val="00C64AAD"/>
    <w:rsid w:val="00C664D9"/>
    <w:rsid w:val="00C6678E"/>
    <w:rsid w:val="00C67757"/>
    <w:rsid w:val="00C67F5F"/>
    <w:rsid w:val="00C70326"/>
    <w:rsid w:val="00C711C8"/>
    <w:rsid w:val="00C722E4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485D"/>
    <w:rsid w:val="00C8570C"/>
    <w:rsid w:val="00C86420"/>
    <w:rsid w:val="00C86E10"/>
    <w:rsid w:val="00C87404"/>
    <w:rsid w:val="00C87A20"/>
    <w:rsid w:val="00C90969"/>
    <w:rsid w:val="00C90D1E"/>
    <w:rsid w:val="00C9314E"/>
    <w:rsid w:val="00C93FCD"/>
    <w:rsid w:val="00C947DE"/>
    <w:rsid w:val="00C94E4C"/>
    <w:rsid w:val="00C9518B"/>
    <w:rsid w:val="00C977C9"/>
    <w:rsid w:val="00CA12D8"/>
    <w:rsid w:val="00CA1CD7"/>
    <w:rsid w:val="00CA2974"/>
    <w:rsid w:val="00CA4E40"/>
    <w:rsid w:val="00CA52CF"/>
    <w:rsid w:val="00CA53A3"/>
    <w:rsid w:val="00CA7537"/>
    <w:rsid w:val="00CB03C2"/>
    <w:rsid w:val="00CB0EBF"/>
    <w:rsid w:val="00CB14D9"/>
    <w:rsid w:val="00CB2573"/>
    <w:rsid w:val="00CB2740"/>
    <w:rsid w:val="00CB28BD"/>
    <w:rsid w:val="00CB295A"/>
    <w:rsid w:val="00CB383C"/>
    <w:rsid w:val="00CB4717"/>
    <w:rsid w:val="00CB6C14"/>
    <w:rsid w:val="00CB7E0F"/>
    <w:rsid w:val="00CC08DE"/>
    <w:rsid w:val="00CC1301"/>
    <w:rsid w:val="00CC319A"/>
    <w:rsid w:val="00CC4F0D"/>
    <w:rsid w:val="00CC6845"/>
    <w:rsid w:val="00CC758B"/>
    <w:rsid w:val="00CC75D9"/>
    <w:rsid w:val="00CC7690"/>
    <w:rsid w:val="00CC76F8"/>
    <w:rsid w:val="00CC7CC2"/>
    <w:rsid w:val="00CC7CD4"/>
    <w:rsid w:val="00CD0FEC"/>
    <w:rsid w:val="00CD22A6"/>
    <w:rsid w:val="00CD3121"/>
    <w:rsid w:val="00CD33C5"/>
    <w:rsid w:val="00CD40B4"/>
    <w:rsid w:val="00CD5AD5"/>
    <w:rsid w:val="00CD69DE"/>
    <w:rsid w:val="00CE0556"/>
    <w:rsid w:val="00CE14D6"/>
    <w:rsid w:val="00CE24FD"/>
    <w:rsid w:val="00CE3485"/>
    <w:rsid w:val="00CE40B3"/>
    <w:rsid w:val="00CE4A03"/>
    <w:rsid w:val="00CE4D88"/>
    <w:rsid w:val="00CF0059"/>
    <w:rsid w:val="00CF1953"/>
    <w:rsid w:val="00CF3180"/>
    <w:rsid w:val="00CF42ED"/>
    <w:rsid w:val="00CF52EB"/>
    <w:rsid w:val="00CF621F"/>
    <w:rsid w:val="00CF726D"/>
    <w:rsid w:val="00CF7DCB"/>
    <w:rsid w:val="00D00682"/>
    <w:rsid w:val="00D0148C"/>
    <w:rsid w:val="00D017D2"/>
    <w:rsid w:val="00D02B10"/>
    <w:rsid w:val="00D02E3E"/>
    <w:rsid w:val="00D038D2"/>
    <w:rsid w:val="00D04A43"/>
    <w:rsid w:val="00D04BA7"/>
    <w:rsid w:val="00D04E25"/>
    <w:rsid w:val="00D06691"/>
    <w:rsid w:val="00D06B93"/>
    <w:rsid w:val="00D07201"/>
    <w:rsid w:val="00D0770B"/>
    <w:rsid w:val="00D10629"/>
    <w:rsid w:val="00D11033"/>
    <w:rsid w:val="00D11409"/>
    <w:rsid w:val="00D1200C"/>
    <w:rsid w:val="00D12BF5"/>
    <w:rsid w:val="00D13278"/>
    <w:rsid w:val="00D135D8"/>
    <w:rsid w:val="00D141DF"/>
    <w:rsid w:val="00D1673B"/>
    <w:rsid w:val="00D16D29"/>
    <w:rsid w:val="00D16D77"/>
    <w:rsid w:val="00D17601"/>
    <w:rsid w:val="00D17686"/>
    <w:rsid w:val="00D205BD"/>
    <w:rsid w:val="00D20962"/>
    <w:rsid w:val="00D21A87"/>
    <w:rsid w:val="00D2307E"/>
    <w:rsid w:val="00D2421B"/>
    <w:rsid w:val="00D252D2"/>
    <w:rsid w:val="00D255FA"/>
    <w:rsid w:val="00D308E5"/>
    <w:rsid w:val="00D30B77"/>
    <w:rsid w:val="00D3113A"/>
    <w:rsid w:val="00D3150E"/>
    <w:rsid w:val="00D31F22"/>
    <w:rsid w:val="00D3220A"/>
    <w:rsid w:val="00D33802"/>
    <w:rsid w:val="00D33FF3"/>
    <w:rsid w:val="00D3543C"/>
    <w:rsid w:val="00D357CF"/>
    <w:rsid w:val="00D357E8"/>
    <w:rsid w:val="00D367DB"/>
    <w:rsid w:val="00D36F68"/>
    <w:rsid w:val="00D373F0"/>
    <w:rsid w:val="00D37467"/>
    <w:rsid w:val="00D37B02"/>
    <w:rsid w:val="00D37B9F"/>
    <w:rsid w:val="00D40503"/>
    <w:rsid w:val="00D40839"/>
    <w:rsid w:val="00D41372"/>
    <w:rsid w:val="00D417B2"/>
    <w:rsid w:val="00D41EFF"/>
    <w:rsid w:val="00D437DC"/>
    <w:rsid w:val="00D448DC"/>
    <w:rsid w:val="00D45978"/>
    <w:rsid w:val="00D45AAB"/>
    <w:rsid w:val="00D46E66"/>
    <w:rsid w:val="00D47610"/>
    <w:rsid w:val="00D47954"/>
    <w:rsid w:val="00D47C9E"/>
    <w:rsid w:val="00D50C8A"/>
    <w:rsid w:val="00D523F9"/>
    <w:rsid w:val="00D525EF"/>
    <w:rsid w:val="00D52753"/>
    <w:rsid w:val="00D5445A"/>
    <w:rsid w:val="00D5688C"/>
    <w:rsid w:val="00D56A1F"/>
    <w:rsid w:val="00D56C38"/>
    <w:rsid w:val="00D57724"/>
    <w:rsid w:val="00D57E4C"/>
    <w:rsid w:val="00D62215"/>
    <w:rsid w:val="00D6602F"/>
    <w:rsid w:val="00D662F6"/>
    <w:rsid w:val="00D6658A"/>
    <w:rsid w:val="00D70153"/>
    <w:rsid w:val="00D72224"/>
    <w:rsid w:val="00D73003"/>
    <w:rsid w:val="00D74387"/>
    <w:rsid w:val="00D74D3C"/>
    <w:rsid w:val="00D75DD1"/>
    <w:rsid w:val="00D76C67"/>
    <w:rsid w:val="00D7796A"/>
    <w:rsid w:val="00D80EB7"/>
    <w:rsid w:val="00D8122C"/>
    <w:rsid w:val="00D8160A"/>
    <w:rsid w:val="00D821C0"/>
    <w:rsid w:val="00D842B5"/>
    <w:rsid w:val="00D859A6"/>
    <w:rsid w:val="00D86211"/>
    <w:rsid w:val="00D9059F"/>
    <w:rsid w:val="00D90E27"/>
    <w:rsid w:val="00D934F8"/>
    <w:rsid w:val="00D943EA"/>
    <w:rsid w:val="00D958DA"/>
    <w:rsid w:val="00D96241"/>
    <w:rsid w:val="00DA0B06"/>
    <w:rsid w:val="00DA0DA4"/>
    <w:rsid w:val="00DA11F2"/>
    <w:rsid w:val="00DA279C"/>
    <w:rsid w:val="00DA28C4"/>
    <w:rsid w:val="00DA34A8"/>
    <w:rsid w:val="00DA3FA6"/>
    <w:rsid w:val="00DA466C"/>
    <w:rsid w:val="00DA570D"/>
    <w:rsid w:val="00DA5970"/>
    <w:rsid w:val="00DA797C"/>
    <w:rsid w:val="00DB0C61"/>
    <w:rsid w:val="00DB1895"/>
    <w:rsid w:val="00DB2385"/>
    <w:rsid w:val="00DB2A37"/>
    <w:rsid w:val="00DB3BB6"/>
    <w:rsid w:val="00DB4099"/>
    <w:rsid w:val="00DB4F1F"/>
    <w:rsid w:val="00DB55DB"/>
    <w:rsid w:val="00DB59A0"/>
    <w:rsid w:val="00DB617D"/>
    <w:rsid w:val="00DB6848"/>
    <w:rsid w:val="00DB6F50"/>
    <w:rsid w:val="00DB7516"/>
    <w:rsid w:val="00DC0939"/>
    <w:rsid w:val="00DC1A89"/>
    <w:rsid w:val="00DC2502"/>
    <w:rsid w:val="00DC29A2"/>
    <w:rsid w:val="00DC2B7A"/>
    <w:rsid w:val="00DC3B07"/>
    <w:rsid w:val="00DC4C8C"/>
    <w:rsid w:val="00DC5CA3"/>
    <w:rsid w:val="00DC7BFA"/>
    <w:rsid w:val="00DD1F40"/>
    <w:rsid w:val="00DD2C3F"/>
    <w:rsid w:val="00DD4FA7"/>
    <w:rsid w:val="00DD61B4"/>
    <w:rsid w:val="00DD62B8"/>
    <w:rsid w:val="00DD6793"/>
    <w:rsid w:val="00DD7107"/>
    <w:rsid w:val="00DD7992"/>
    <w:rsid w:val="00DD7A17"/>
    <w:rsid w:val="00DD7A93"/>
    <w:rsid w:val="00DD7CB7"/>
    <w:rsid w:val="00DE27C7"/>
    <w:rsid w:val="00DE3347"/>
    <w:rsid w:val="00DE372A"/>
    <w:rsid w:val="00DE4C44"/>
    <w:rsid w:val="00DE51E5"/>
    <w:rsid w:val="00DE5E1D"/>
    <w:rsid w:val="00DF13D7"/>
    <w:rsid w:val="00DF17EA"/>
    <w:rsid w:val="00DF297F"/>
    <w:rsid w:val="00DF31AC"/>
    <w:rsid w:val="00DF3EB4"/>
    <w:rsid w:val="00DF42CD"/>
    <w:rsid w:val="00DF4FD2"/>
    <w:rsid w:val="00DF5CEA"/>
    <w:rsid w:val="00DF681F"/>
    <w:rsid w:val="00DF694C"/>
    <w:rsid w:val="00DF6D94"/>
    <w:rsid w:val="00DF6F5D"/>
    <w:rsid w:val="00DF79E1"/>
    <w:rsid w:val="00E001E7"/>
    <w:rsid w:val="00E004D1"/>
    <w:rsid w:val="00E00674"/>
    <w:rsid w:val="00E009EC"/>
    <w:rsid w:val="00E01ADE"/>
    <w:rsid w:val="00E038DB"/>
    <w:rsid w:val="00E04FA6"/>
    <w:rsid w:val="00E059D0"/>
    <w:rsid w:val="00E07928"/>
    <w:rsid w:val="00E10087"/>
    <w:rsid w:val="00E1073B"/>
    <w:rsid w:val="00E1093D"/>
    <w:rsid w:val="00E109D9"/>
    <w:rsid w:val="00E11A77"/>
    <w:rsid w:val="00E11FE3"/>
    <w:rsid w:val="00E12BD9"/>
    <w:rsid w:val="00E12E5F"/>
    <w:rsid w:val="00E13A68"/>
    <w:rsid w:val="00E13D04"/>
    <w:rsid w:val="00E13D45"/>
    <w:rsid w:val="00E1593A"/>
    <w:rsid w:val="00E161E2"/>
    <w:rsid w:val="00E165E7"/>
    <w:rsid w:val="00E166EE"/>
    <w:rsid w:val="00E16BF1"/>
    <w:rsid w:val="00E20E97"/>
    <w:rsid w:val="00E21012"/>
    <w:rsid w:val="00E21A41"/>
    <w:rsid w:val="00E21F53"/>
    <w:rsid w:val="00E226D9"/>
    <w:rsid w:val="00E22D84"/>
    <w:rsid w:val="00E22FDD"/>
    <w:rsid w:val="00E24189"/>
    <w:rsid w:val="00E2622A"/>
    <w:rsid w:val="00E27022"/>
    <w:rsid w:val="00E277AA"/>
    <w:rsid w:val="00E27DBE"/>
    <w:rsid w:val="00E305E3"/>
    <w:rsid w:val="00E30D93"/>
    <w:rsid w:val="00E328BF"/>
    <w:rsid w:val="00E3500D"/>
    <w:rsid w:val="00E3559E"/>
    <w:rsid w:val="00E35A82"/>
    <w:rsid w:val="00E35C6C"/>
    <w:rsid w:val="00E37102"/>
    <w:rsid w:val="00E400F2"/>
    <w:rsid w:val="00E401F2"/>
    <w:rsid w:val="00E43A67"/>
    <w:rsid w:val="00E440C0"/>
    <w:rsid w:val="00E45675"/>
    <w:rsid w:val="00E46A5B"/>
    <w:rsid w:val="00E46E79"/>
    <w:rsid w:val="00E476CF"/>
    <w:rsid w:val="00E506BE"/>
    <w:rsid w:val="00E51636"/>
    <w:rsid w:val="00E52284"/>
    <w:rsid w:val="00E52A2F"/>
    <w:rsid w:val="00E5359A"/>
    <w:rsid w:val="00E55861"/>
    <w:rsid w:val="00E566DF"/>
    <w:rsid w:val="00E60457"/>
    <w:rsid w:val="00E634C2"/>
    <w:rsid w:val="00E641EF"/>
    <w:rsid w:val="00E64E4D"/>
    <w:rsid w:val="00E65488"/>
    <w:rsid w:val="00E66269"/>
    <w:rsid w:val="00E67753"/>
    <w:rsid w:val="00E70466"/>
    <w:rsid w:val="00E72282"/>
    <w:rsid w:val="00E74695"/>
    <w:rsid w:val="00E74768"/>
    <w:rsid w:val="00E77610"/>
    <w:rsid w:val="00E828C7"/>
    <w:rsid w:val="00E82C52"/>
    <w:rsid w:val="00E83336"/>
    <w:rsid w:val="00E837EB"/>
    <w:rsid w:val="00E84CC3"/>
    <w:rsid w:val="00E850D1"/>
    <w:rsid w:val="00E85546"/>
    <w:rsid w:val="00E867B5"/>
    <w:rsid w:val="00E86809"/>
    <w:rsid w:val="00E86FFC"/>
    <w:rsid w:val="00E9003B"/>
    <w:rsid w:val="00E90958"/>
    <w:rsid w:val="00E93371"/>
    <w:rsid w:val="00E94C65"/>
    <w:rsid w:val="00E94CDD"/>
    <w:rsid w:val="00E95021"/>
    <w:rsid w:val="00E96052"/>
    <w:rsid w:val="00E9670E"/>
    <w:rsid w:val="00E973BB"/>
    <w:rsid w:val="00E976E0"/>
    <w:rsid w:val="00E9784A"/>
    <w:rsid w:val="00E97CE6"/>
    <w:rsid w:val="00EA014D"/>
    <w:rsid w:val="00EA03DF"/>
    <w:rsid w:val="00EA16F4"/>
    <w:rsid w:val="00EA1C00"/>
    <w:rsid w:val="00EA24ED"/>
    <w:rsid w:val="00EA43F7"/>
    <w:rsid w:val="00EA549C"/>
    <w:rsid w:val="00EA5999"/>
    <w:rsid w:val="00EA6BED"/>
    <w:rsid w:val="00EB1279"/>
    <w:rsid w:val="00EB461E"/>
    <w:rsid w:val="00EB550E"/>
    <w:rsid w:val="00EB665D"/>
    <w:rsid w:val="00EC05B2"/>
    <w:rsid w:val="00EC0929"/>
    <w:rsid w:val="00EC1D12"/>
    <w:rsid w:val="00EC3F92"/>
    <w:rsid w:val="00EC4F9F"/>
    <w:rsid w:val="00EC50C6"/>
    <w:rsid w:val="00EC59D6"/>
    <w:rsid w:val="00EC642C"/>
    <w:rsid w:val="00EC7046"/>
    <w:rsid w:val="00EC7834"/>
    <w:rsid w:val="00ED16D4"/>
    <w:rsid w:val="00ED1CE5"/>
    <w:rsid w:val="00ED209A"/>
    <w:rsid w:val="00ED288A"/>
    <w:rsid w:val="00ED5EFC"/>
    <w:rsid w:val="00ED63E4"/>
    <w:rsid w:val="00ED7057"/>
    <w:rsid w:val="00ED7B4A"/>
    <w:rsid w:val="00ED7CA1"/>
    <w:rsid w:val="00EE0415"/>
    <w:rsid w:val="00EE09A4"/>
    <w:rsid w:val="00EE1206"/>
    <w:rsid w:val="00EE1996"/>
    <w:rsid w:val="00EE21E0"/>
    <w:rsid w:val="00EE2677"/>
    <w:rsid w:val="00EE3911"/>
    <w:rsid w:val="00EE5557"/>
    <w:rsid w:val="00EE5E0A"/>
    <w:rsid w:val="00EE7F8E"/>
    <w:rsid w:val="00EF011C"/>
    <w:rsid w:val="00EF06A9"/>
    <w:rsid w:val="00EF07C6"/>
    <w:rsid w:val="00EF1000"/>
    <w:rsid w:val="00EF21B6"/>
    <w:rsid w:val="00EF2641"/>
    <w:rsid w:val="00EF3A9B"/>
    <w:rsid w:val="00EF3FE6"/>
    <w:rsid w:val="00EF4030"/>
    <w:rsid w:val="00EF5D98"/>
    <w:rsid w:val="00F0033E"/>
    <w:rsid w:val="00F005BD"/>
    <w:rsid w:val="00F0068E"/>
    <w:rsid w:val="00F00BC1"/>
    <w:rsid w:val="00F01686"/>
    <w:rsid w:val="00F01D7B"/>
    <w:rsid w:val="00F022AD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329A"/>
    <w:rsid w:val="00F15C70"/>
    <w:rsid w:val="00F15FC2"/>
    <w:rsid w:val="00F17AEF"/>
    <w:rsid w:val="00F21293"/>
    <w:rsid w:val="00F2260C"/>
    <w:rsid w:val="00F22996"/>
    <w:rsid w:val="00F23C22"/>
    <w:rsid w:val="00F2425F"/>
    <w:rsid w:val="00F25153"/>
    <w:rsid w:val="00F255EF"/>
    <w:rsid w:val="00F25DC0"/>
    <w:rsid w:val="00F260E0"/>
    <w:rsid w:val="00F26328"/>
    <w:rsid w:val="00F3009E"/>
    <w:rsid w:val="00F3044E"/>
    <w:rsid w:val="00F32180"/>
    <w:rsid w:val="00F3262A"/>
    <w:rsid w:val="00F34126"/>
    <w:rsid w:val="00F34542"/>
    <w:rsid w:val="00F3624E"/>
    <w:rsid w:val="00F37A31"/>
    <w:rsid w:val="00F37C65"/>
    <w:rsid w:val="00F40554"/>
    <w:rsid w:val="00F43715"/>
    <w:rsid w:val="00F43899"/>
    <w:rsid w:val="00F44885"/>
    <w:rsid w:val="00F44D7E"/>
    <w:rsid w:val="00F45D18"/>
    <w:rsid w:val="00F4673E"/>
    <w:rsid w:val="00F46FE8"/>
    <w:rsid w:val="00F4746A"/>
    <w:rsid w:val="00F51334"/>
    <w:rsid w:val="00F52E41"/>
    <w:rsid w:val="00F53C63"/>
    <w:rsid w:val="00F541E2"/>
    <w:rsid w:val="00F5602F"/>
    <w:rsid w:val="00F56085"/>
    <w:rsid w:val="00F565E0"/>
    <w:rsid w:val="00F57025"/>
    <w:rsid w:val="00F57D36"/>
    <w:rsid w:val="00F60DEE"/>
    <w:rsid w:val="00F610AD"/>
    <w:rsid w:val="00F61850"/>
    <w:rsid w:val="00F640BA"/>
    <w:rsid w:val="00F651A1"/>
    <w:rsid w:val="00F65B4C"/>
    <w:rsid w:val="00F6784B"/>
    <w:rsid w:val="00F70512"/>
    <w:rsid w:val="00F70E6F"/>
    <w:rsid w:val="00F71524"/>
    <w:rsid w:val="00F72521"/>
    <w:rsid w:val="00F72A1A"/>
    <w:rsid w:val="00F72D34"/>
    <w:rsid w:val="00F74A31"/>
    <w:rsid w:val="00F75835"/>
    <w:rsid w:val="00F75B59"/>
    <w:rsid w:val="00F7696C"/>
    <w:rsid w:val="00F80197"/>
    <w:rsid w:val="00F812B5"/>
    <w:rsid w:val="00F81DF1"/>
    <w:rsid w:val="00F82C5A"/>
    <w:rsid w:val="00F83681"/>
    <w:rsid w:val="00F83DEE"/>
    <w:rsid w:val="00F83E5D"/>
    <w:rsid w:val="00F840BC"/>
    <w:rsid w:val="00F86091"/>
    <w:rsid w:val="00F8707D"/>
    <w:rsid w:val="00F870EB"/>
    <w:rsid w:val="00F90872"/>
    <w:rsid w:val="00F917E5"/>
    <w:rsid w:val="00F91F52"/>
    <w:rsid w:val="00F9412E"/>
    <w:rsid w:val="00F950B7"/>
    <w:rsid w:val="00FA20CD"/>
    <w:rsid w:val="00FA4825"/>
    <w:rsid w:val="00FA4FDE"/>
    <w:rsid w:val="00FA5C5A"/>
    <w:rsid w:val="00FA5D19"/>
    <w:rsid w:val="00FA6150"/>
    <w:rsid w:val="00FA7257"/>
    <w:rsid w:val="00FA7F82"/>
    <w:rsid w:val="00FB18DB"/>
    <w:rsid w:val="00FB3089"/>
    <w:rsid w:val="00FB3E14"/>
    <w:rsid w:val="00FB4035"/>
    <w:rsid w:val="00FB4710"/>
    <w:rsid w:val="00FB4C48"/>
    <w:rsid w:val="00FC14BA"/>
    <w:rsid w:val="00FC2915"/>
    <w:rsid w:val="00FC2970"/>
    <w:rsid w:val="00FC2D3C"/>
    <w:rsid w:val="00FC2E2A"/>
    <w:rsid w:val="00FC4235"/>
    <w:rsid w:val="00FC4686"/>
    <w:rsid w:val="00FC5644"/>
    <w:rsid w:val="00FC7459"/>
    <w:rsid w:val="00FD15E0"/>
    <w:rsid w:val="00FD27F6"/>
    <w:rsid w:val="00FD461B"/>
    <w:rsid w:val="00FD6250"/>
    <w:rsid w:val="00FD7FAE"/>
    <w:rsid w:val="00FE057C"/>
    <w:rsid w:val="00FE11A7"/>
    <w:rsid w:val="00FE18B2"/>
    <w:rsid w:val="00FE24BF"/>
    <w:rsid w:val="00FE3AC8"/>
    <w:rsid w:val="00FE48E9"/>
    <w:rsid w:val="00FE50B2"/>
    <w:rsid w:val="00FE51B5"/>
    <w:rsid w:val="00FE539C"/>
    <w:rsid w:val="00FE5810"/>
    <w:rsid w:val="00FE5A76"/>
    <w:rsid w:val="00FE6113"/>
    <w:rsid w:val="00FF0833"/>
    <w:rsid w:val="00FF12B8"/>
    <w:rsid w:val="00FF33FB"/>
    <w:rsid w:val="00FF39FC"/>
    <w:rsid w:val="00FF493B"/>
    <w:rsid w:val="00FF6224"/>
    <w:rsid w:val="00FF6AAF"/>
    <w:rsid w:val="00FF7609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A51AF-E80A-4AB9-9BB2-C7826072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  <w:style w:type="character" w:styleId="a9">
    <w:name w:val="annotation reference"/>
    <w:basedOn w:val="a0"/>
    <w:uiPriority w:val="99"/>
    <w:semiHidden/>
    <w:unhideWhenUsed/>
    <w:rsid w:val="000E1B5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E1B59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E1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E1B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E1B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1B5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1B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FB3C8-9EC5-401B-B7D8-2582F60E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18</Pages>
  <Words>4987</Words>
  <Characters>28427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Голубева</cp:lastModifiedBy>
  <cp:revision>630</cp:revision>
  <cp:lastPrinted>2022-07-21T08:31:00Z</cp:lastPrinted>
  <dcterms:created xsi:type="dcterms:W3CDTF">2022-04-07T08:15:00Z</dcterms:created>
  <dcterms:modified xsi:type="dcterms:W3CDTF">2022-10-25T08:16:00Z</dcterms:modified>
</cp:coreProperties>
</file>